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1"/>
        <w:gridCol w:w="3505"/>
        <w:gridCol w:w="1138"/>
        <w:gridCol w:w="1102"/>
        <w:gridCol w:w="1139"/>
        <w:gridCol w:w="1064"/>
      </w:tblGrid>
      <w:tr w:rsidR="0093069E" w:rsidRPr="00101F42" w14:paraId="1D43B03A" w14:textId="77777777" w:rsidTr="00472614">
        <w:trPr>
          <w:trHeight w:val="422"/>
          <w:jc w:val="center"/>
        </w:trPr>
        <w:tc>
          <w:tcPr>
            <w:tcW w:w="494" w:type="pct"/>
            <w:shd w:val="clear" w:color="auto" w:fill="E7E6E6"/>
            <w:vAlign w:val="center"/>
          </w:tcPr>
          <w:p w14:paraId="1D43B034" w14:textId="77777777" w:rsidR="001A3999" w:rsidRPr="00101F42" w:rsidRDefault="001A3999" w:rsidP="001A3999">
            <w:pPr>
              <w:pStyle w:val="Heading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Lanes</w:t>
            </w:r>
          </w:p>
        </w:tc>
        <w:tc>
          <w:tcPr>
            <w:tcW w:w="1987" w:type="pct"/>
            <w:shd w:val="clear" w:color="auto" w:fill="E7E6E6"/>
            <w:vAlign w:val="center"/>
          </w:tcPr>
          <w:p w14:paraId="1D43B035" w14:textId="77777777" w:rsidR="001A3999" w:rsidRPr="00101F42" w:rsidRDefault="001A3999" w:rsidP="00AF6B1F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101F42">
              <w:rPr>
                <w:rFonts w:ascii="Verdana" w:hAnsi="Verdana" w:cs="Arial"/>
                <w:b/>
                <w:sz w:val="20"/>
                <w:szCs w:val="20"/>
              </w:rPr>
              <w:t>Team Name</w:t>
            </w:r>
          </w:p>
        </w:tc>
        <w:tc>
          <w:tcPr>
            <w:tcW w:w="645" w:type="pct"/>
            <w:shd w:val="clear" w:color="auto" w:fill="E7E6E6"/>
            <w:vAlign w:val="center"/>
          </w:tcPr>
          <w:p w14:paraId="1D43B036" w14:textId="77777777" w:rsidR="001A3999" w:rsidRPr="00101F42" w:rsidRDefault="001A3999" w:rsidP="00AF6B1F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Game 1</w:t>
            </w:r>
          </w:p>
        </w:tc>
        <w:tc>
          <w:tcPr>
            <w:tcW w:w="625" w:type="pct"/>
            <w:shd w:val="clear" w:color="auto" w:fill="E7E6E6"/>
            <w:vAlign w:val="center"/>
          </w:tcPr>
          <w:p w14:paraId="1D43B037" w14:textId="77777777" w:rsidR="001A3999" w:rsidRPr="00101F42" w:rsidRDefault="001A3999" w:rsidP="00AF6B1F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Game 2</w:t>
            </w:r>
          </w:p>
        </w:tc>
        <w:tc>
          <w:tcPr>
            <w:tcW w:w="646" w:type="pct"/>
            <w:shd w:val="clear" w:color="auto" w:fill="E7E6E6"/>
            <w:vAlign w:val="center"/>
          </w:tcPr>
          <w:p w14:paraId="1D43B038" w14:textId="77777777" w:rsidR="001A3999" w:rsidRPr="00101F42" w:rsidRDefault="001A3999" w:rsidP="00AF6B1F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Game 3</w:t>
            </w:r>
          </w:p>
        </w:tc>
        <w:tc>
          <w:tcPr>
            <w:tcW w:w="603" w:type="pct"/>
            <w:shd w:val="clear" w:color="auto" w:fill="E7E6E6"/>
            <w:vAlign w:val="center"/>
          </w:tcPr>
          <w:p w14:paraId="1D43B039" w14:textId="77777777" w:rsidR="001A3999" w:rsidRPr="00101F42" w:rsidRDefault="001A3999" w:rsidP="00F83EEC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Final</w:t>
            </w:r>
          </w:p>
        </w:tc>
      </w:tr>
      <w:tr w:rsidR="0093069E" w:rsidRPr="00101F42" w14:paraId="1D43B041" w14:textId="77777777" w:rsidTr="00472614">
        <w:trPr>
          <w:trHeight w:hRule="exact" w:val="418"/>
          <w:jc w:val="center"/>
        </w:trPr>
        <w:tc>
          <w:tcPr>
            <w:tcW w:w="494" w:type="pct"/>
            <w:vMerge w:val="restart"/>
            <w:vAlign w:val="center"/>
          </w:tcPr>
          <w:p w14:paraId="1D43B03B" w14:textId="352C8213" w:rsidR="001A3999" w:rsidRPr="001A3999" w:rsidRDefault="001A3999" w:rsidP="001A3999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987" w:type="pct"/>
            <w:vAlign w:val="center"/>
          </w:tcPr>
          <w:p w14:paraId="1D43B03C" w14:textId="77777777" w:rsidR="001A3999" w:rsidRPr="00101F42" w:rsidRDefault="001A3999" w:rsidP="00AF6B1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45" w:type="pct"/>
            <w:vAlign w:val="center"/>
          </w:tcPr>
          <w:p w14:paraId="1D43B03D" w14:textId="77777777" w:rsidR="001A3999" w:rsidRPr="00101F42" w:rsidRDefault="001A3999" w:rsidP="00AF6B1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25" w:type="pct"/>
          </w:tcPr>
          <w:p w14:paraId="1D43B03E" w14:textId="77777777" w:rsidR="001A3999" w:rsidRPr="00101F42" w:rsidRDefault="001A3999" w:rsidP="00AF6B1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46" w:type="pct"/>
          </w:tcPr>
          <w:p w14:paraId="1D43B03F" w14:textId="77777777" w:rsidR="001A3999" w:rsidRPr="00101F42" w:rsidRDefault="001A3999" w:rsidP="00AF6B1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03" w:type="pct"/>
          </w:tcPr>
          <w:p w14:paraId="1D43B040" w14:textId="77777777" w:rsidR="001A3999" w:rsidRPr="00101F42" w:rsidRDefault="001A3999" w:rsidP="00AF6B1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3069E" w:rsidRPr="00101F42" w14:paraId="1D43B048" w14:textId="77777777" w:rsidTr="00472614">
        <w:trPr>
          <w:trHeight w:hRule="exact" w:val="418"/>
          <w:jc w:val="center"/>
        </w:trPr>
        <w:tc>
          <w:tcPr>
            <w:tcW w:w="494" w:type="pct"/>
            <w:vMerge/>
            <w:vAlign w:val="center"/>
          </w:tcPr>
          <w:p w14:paraId="1D43B042" w14:textId="77777777" w:rsidR="001A3999" w:rsidRPr="00101F42" w:rsidRDefault="001A3999" w:rsidP="00AF6B1F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87" w:type="pct"/>
            <w:vAlign w:val="center"/>
          </w:tcPr>
          <w:p w14:paraId="1D43B043" w14:textId="77777777" w:rsidR="001A3999" w:rsidRPr="00101F42" w:rsidRDefault="001A3999" w:rsidP="00AF6B1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45" w:type="pct"/>
            <w:vAlign w:val="center"/>
          </w:tcPr>
          <w:p w14:paraId="1D43B044" w14:textId="77777777" w:rsidR="001A3999" w:rsidRPr="00101F42" w:rsidRDefault="001A3999" w:rsidP="00AF6B1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25" w:type="pct"/>
          </w:tcPr>
          <w:p w14:paraId="1D43B045" w14:textId="77777777" w:rsidR="001A3999" w:rsidRPr="00101F42" w:rsidRDefault="001A3999" w:rsidP="00AF6B1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46" w:type="pct"/>
          </w:tcPr>
          <w:p w14:paraId="1D43B046" w14:textId="77777777" w:rsidR="001A3999" w:rsidRPr="00101F42" w:rsidRDefault="001A3999" w:rsidP="00AF6B1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03" w:type="pct"/>
          </w:tcPr>
          <w:p w14:paraId="1D43B047" w14:textId="77777777" w:rsidR="001A3999" w:rsidRPr="00101F42" w:rsidRDefault="001A3999" w:rsidP="00AF6B1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3069E" w:rsidRPr="00101F42" w14:paraId="1D43B04F" w14:textId="77777777" w:rsidTr="00472614">
        <w:trPr>
          <w:trHeight w:hRule="exact" w:val="288"/>
          <w:jc w:val="center"/>
        </w:trPr>
        <w:tc>
          <w:tcPr>
            <w:tcW w:w="494" w:type="pct"/>
            <w:shd w:val="clear" w:color="auto" w:fill="F2F2F2"/>
            <w:vAlign w:val="center"/>
          </w:tcPr>
          <w:p w14:paraId="1D43B049" w14:textId="77777777" w:rsidR="001A3999" w:rsidRPr="001A3999" w:rsidRDefault="001A3999" w:rsidP="001A3999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987" w:type="pct"/>
            <w:shd w:val="clear" w:color="auto" w:fill="F2F2F2"/>
            <w:vAlign w:val="center"/>
          </w:tcPr>
          <w:p w14:paraId="1D43B04A" w14:textId="77777777" w:rsidR="001A3999" w:rsidRPr="00101F42" w:rsidRDefault="001A3999" w:rsidP="00AF6B1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45" w:type="pct"/>
            <w:shd w:val="clear" w:color="auto" w:fill="F2F2F2"/>
            <w:vAlign w:val="center"/>
          </w:tcPr>
          <w:p w14:paraId="1D43B04B" w14:textId="77777777" w:rsidR="001A3999" w:rsidRPr="00101F42" w:rsidRDefault="001A3999" w:rsidP="00AF6B1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F2F2F2"/>
          </w:tcPr>
          <w:p w14:paraId="1D43B04C" w14:textId="77777777" w:rsidR="001A3999" w:rsidRPr="00101F42" w:rsidRDefault="001A3999" w:rsidP="00AF6B1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46" w:type="pct"/>
            <w:shd w:val="clear" w:color="auto" w:fill="F2F2F2"/>
          </w:tcPr>
          <w:p w14:paraId="1D43B04D" w14:textId="77777777" w:rsidR="001A3999" w:rsidRPr="00101F42" w:rsidRDefault="001A3999" w:rsidP="00AF6B1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03" w:type="pct"/>
            <w:shd w:val="clear" w:color="auto" w:fill="F2F2F2"/>
          </w:tcPr>
          <w:p w14:paraId="1D43B04E" w14:textId="77777777" w:rsidR="001A3999" w:rsidRPr="00101F42" w:rsidRDefault="001A3999" w:rsidP="00AF6B1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3069E" w:rsidRPr="00101F42" w14:paraId="1D43B056" w14:textId="77777777" w:rsidTr="00472614">
        <w:trPr>
          <w:trHeight w:hRule="exact" w:val="418"/>
          <w:jc w:val="center"/>
        </w:trPr>
        <w:tc>
          <w:tcPr>
            <w:tcW w:w="494" w:type="pct"/>
            <w:vMerge w:val="restart"/>
            <w:vAlign w:val="center"/>
          </w:tcPr>
          <w:p w14:paraId="1D43B050" w14:textId="0786E6C0" w:rsidR="001A3999" w:rsidRPr="001A3999" w:rsidRDefault="001A3999" w:rsidP="001A3999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987" w:type="pct"/>
            <w:tcBorders>
              <w:bottom w:val="single" w:sz="4" w:space="0" w:color="auto"/>
            </w:tcBorders>
            <w:vAlign w:val="center"/>
          </w:tcPr>
          <w:p w14:paraId="1D43B051" w14:textId="77777777" w:rsidR="001A3999" w:rsidRPr="00101F42" w:rsidRDefault="001A3999" w:rsidP="001A399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45" w:type="pct"/>
            <w:tcBorders>
              <w:bottom w:val="single" w:sz="4" w:space="0" w:color="auto"/>
            </w:tcBorders>
            <w:vAlign w:val="center"/>
          </w:tcPr>
          <w:p w14:paraId="1D43B052" w14:textId="77777777" w:rsidR="001A3999" w:rsidRPr="00101F42" w:rsidRDefault="001A3999" w:rsidP="001A399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1D43B053" w14:textId="77777777" w:rsidR="001A3999" w:rsidRPr="00101F42" w:rsidRDefault="001A3999" w:rsidP="001A399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46" w:type="pct"/>
            <w:tcBorders>
              <w:bottom w:val="single" w:sz="4" w:space="0" w:color="auto"/>
            </w:tcBorders>
          </w:tcPr>
          <w:p w14:paraId="1D43B054" w14:textId="77777777" w:rsidR="001A3999" w:rsidRPr="00101F42" w:rsidRDefault="001A3999" w:rsidP="001A399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03" w:type="pct"/>
            <w:tcBorders>
              <w:bottom w:val="single" w:sz="4" w:space="0" w:color="auto"/>
            </w:tcBorders>
          </w:tcPr>
          <w:p w14:paraId="1D43B055" w14:textId="77777777" w:rsidR="001A3999" w:rsidRPr="00101F42" w:rsidRDefault="001A3999" w:rsidP="001A399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3069E" w:rsidRPr="00101F42" w14:paraId="1D43B05D" w14:textId="77777777" w:rsidTr="00472614">
        <w:trPr>
          <w:trHeight w:hRule="exact" w:val="418"/>
          <w:jc w:val="center"/>
        </w:trPr>
        <w:tc>
          <w:tcPr>
            <w:tcW w:w="494" w:type="pct"/>
            <w:vMerge/>
            <w:tcBorders>
              <w:bottom w:val="single" w:sz="4" w:space="0" w:color="auto"/>
            </w:tcBorders>
            <w:vAlign w:val="center"/>
          </w:tcPr>
          <w:p w14:paraId="1D43B057" w14:textId="77777777" w:rsidR="001A3999" w:rsidRPr="001A3999" w:rsidRDefault="001A3999" w:rsidP="001A3999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987" w:type="pct"/>
            <w:tcBorders>
              <w:bottom w:val="single" w:sz="4" w:space="0" w:color="auto"/>
            </w:tcBorders>
            <w:vAlign w:val="center"/>
          </w:tcPr>
          <w:p w14:paraId="1D43B058" w14:textId="77777777" w:rsidR="001A3999" w:rsidRPr="00101F42" w:rsidRDefault="001A3999" w:rsidP="001A399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45" w:type="pct"/>
            <w:tcBorders>
              <w:bottom w:val="single" w:sz="4" w:space="0" w:color="auto"/>
            </w:tcBorders>
            <w:vAlign w:val="center"/>
          </w:tcPr>
          <w:p w14:paraId="1D43B059" w14:textId="77777777" w:rsidR="001A3999" w:rsidRPr="00101F42" w:rsidRDefault="001A3999" w:rsidP="001A399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1D43B05A" w14:textId="77777777" w:rsidR="001A3999" w:rsidRPr="00101F42" w:rsidRDefault="001A3999" w:rsidP="001A399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46" w:type="pct"/>
            <w:tcBorders>
              <w:bottom w:val="single" w:sz="4" w:space="0" w:color="auto"/>
            </w:tcBorders>
          </w:tcPr>
          <w:p w14:paraId="1D43B05B" w14:textId="77777777" w:rsidR="001A3999" w:rsidRPr="00101F42" w:rsidRDefault="001A3999" w:rsidP="001A399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03" w:type="pct"/>
            <w:tcBorders>
              <w:bottom w:val="single" w:sz="4" w:space="0" w:color="auto"/>
            </w:tcBorders>
          </w:tcPr>
          <w:p w14:paraId="1D43B05C" w14:textId="77777777" w:rsidR="001A3999" w:rsidRPr="00101F42" w:rsidRDefault="001A3999" w:rsidP="001A399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3069E" w:rsidRPr="00101F42" w14:paraId="1D43B064" w14:textId="77777777" w:rsidTr="00472614">
        <w:trPr>
          <w:trHeight w:hRule="exact" w:val="288"/>
          <w:jc w:val="center"/>
        </w:trPr>
        <w:tc>
          <w:tcPr>
            <w:tcW w:w="494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D43B05E" w14:textId="77777777" w:rsidR="001A3999" w:rsidRPr="001A3999" w:rsidRDefault="001A3999" w:rsidP="001A3999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987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D43B05F" w14:textId="77777777" w:rsidR="001A3999" w:rsidRPr="00101F42" w:rsidRDefault="001A3999" w:rsidP="00AF6B1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45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D43B060" w14:textId="77777777" w:rsidR="001A3999" w:rsidRPr="00101F42" w:rsidRDefault="001A3999" w:rsidP="00AF6B1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F2F2F2"/>
          </w:tcPr>
          <w:p w14:paraId="1D43B061" w14:textId="77777777" w:rsidR="001A3999" w:rsidRPr="00101F42" w:rsidRDefault="001A3999" w:rsidP="00AF6B1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46" w:type="pct"/>
            <w:tcBorders>
              <w:bottom w:val="single" w:sz="4" w:space="0" w:color="auto"/>
            </w:tcBorders>
            <w:shd w:val="clear" w:color="auto" w:fill="F2F2F2"/>
          </w:tcPr>
          <w:p w14:paraId="1D43B062" w14:textId="77777777" w:rsidR="001A3999" w:rsidRPr="00101F42" w:rsidRDefault="001A3999" w:rsidP="00AF6B1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03" w:type="pct"/>
            <w:tcBorders>
              <w:bottom w:val="single" w:sz="4" w:space="0" w:color="auto"/>
            </w:tcBorders>
            <w:shd w:val="clear" w:color="auto" w:fill="F2F2F2"/>
          </w:tcPr>
          <w:p w14:paraId="1D43B063" w14:textId="77777777" w:rsidR="001A3999" w:rsidRPr="00101F42" w:rsidRDefault="001A3999" w:rsidP="00AF6B1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3069E" w:rsidRPr="00101F42" w14:paraId="1D43B06B" w14:textId="77777777" w:rsidTr="00472614">
        <w:trPr>
          <w:trHeight w:hRule="exact" w:val="418"/>
          <w:jc w:val="center"/>
        </w:trPr>
        <w:tc>
          <w:tcPr>
            <w:tcW w:w="494" w:type="pct"/>
            <w:vMerge w:val="restart"/>
            <w:vAlign w:val="center"/>
          </w:tcPr>
          <w:p w14:paraId="1D43B065" w14:textId="5D4F110A" w:rsidR="001A3999" w:rsidRPr="001A3999" w:rsidRDefault="001A3999" w:rsidP="001A3999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987" w:type="pct"/>
            <w:tcBorders>
              <w:bottom w:val="single" w:sz="4" w:space="0" w:color="auto"/>
            </w:tcBorders>
            <w:vAlign w:val="center"/>
          </w:tcPr>
          <w:p w14:paraId="1D43B066" w14:textId="77777777" w:rsidR="001A3999" w:rsidRPr="00101F42" w:rsidRDefault="001A3999" w:rsidP="00AF6B1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45" w:type="pct"/>
            <w:tcBorders>
              <w:bottom w:val="single" w:sz="4" w:space="0" w:color="auto"/>
            </w:tcBorders>
            <w:vAlign w:val="center"/>
          </w:tcPr>
          <w:p w14:paraId="1D43B067" w14:textId="77777777" w:rsidR="001A3999" w:rsidRPr="00101F42" w:rsidRDefault="001A3999" w:rsidP="00AF6B1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1D43B068" w14:textId="77777777" w:rsidR="001A3999" w:rsidRPr="00101F42" w:rsidRDefault="001A3999" w:rsidP="00AF6B1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46" w:type="pct"/>
            <w:tcBorders>
              <w:bottom w:val="single" w:sz="4" w:space="0" w:color="auto"/>
            </w:tcBorders>
          </w:tcPr>
          <w:p w14:paraId="1D43B069" w14:textId="77777777" w:rsidR="001A3999" w:rsidRPr="00101F42" w:rsidRDefault="001A3999" w:rsidP="00AF6B1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03" w:type="pct"/>
            <w:tcBorders>
              <w:bottom w:val="single" w:sz="4" w:space="0" w:color="auto"/>
            </w:tcBorders>
          </w:tcPr>
          <w:p w14:paraId="1D43B06A" w14:textId="77777777" w:rsidR="001A3999" w:rsidRPr="00101F42" w:rsidRDefault="001A3999" w:rsidP="00AF6B1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3069E" w:rsidRPr="00101F42" w14:paraId="1D43B072" w14:textId="77777777" w:rsidTr="00472614">
        <w:trPr>
          <w:trHeight w:hRule="exact" w:val="418"/>
          <w:jc w:val="center"/>
        </w:trPr>
        <w:tc>
          <w:tcPr>
            <w:tcW w:w="494" w:type="pct"/>
            <w:vMerge/>
            <w:tcBorders>
              <w:bottom w:val="single" w:sz="4" w:space="0" w:color="auto"/>
            </w:tcBorders>
            <w:vAlign w:val="center"/>
          </w:tcPr>
          <w:p w14:paraId="1D43B06C" w14:textId="77777777" w:rsidR="001A3999" w:rsidRPr="001A3999" w:rsidRDefault="001A3999" w:rsidP="001A3999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987" w:type="pct"/>
            <w:tcBorders>
              <w:bottom w:val="single" w:sz="4" w:space="0" w:color="auto"/>
            </w:tcBorders>
            <w:vAlign w:val="center"/>
          </w:tcPr>
          <w:p w14:paraId="1D43B06D" w14:textId="77777777" w:rsidR="001A3999" w:rsidRPr="00101F42" w:rsidRDefault="001A3999" w:rsidP="00AF6B1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45" w:type="pct"/>
            <w:tcBorders>
              <w:bottom w:val="single" w:sz="4" w:space="0" w:color="auto"/>
            </w:tcBorders>
            <w:vAlign w:val="center"/>
          </w:tcPr>
          <w:p w14:paraId="1D43B06E" w14:textId="77777777" w:rsidR="001A3999" w:rsidRPr="00101F42" w:rsidRDefault="001A3999" w:rsidP="00AF6B1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1D43B06F" w14:textId="77777777" w:rsidR="001A3999" w:rsidRPr="00101F42" w:rsidRDefault="001A3999" w:rsidP="00AF6B1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46" w:type="pct"/>
            <w:tcBorders>
              <w:bottom w:val="single" w:sz="4" w:space="0" w:color="auto"/>
            </w:tcBorders>
          </w:tcPr>
          <w:p w14:paraId="1D43B070" w14:textId="77777777" w:rsidR="001A3999" w:rsidRPr="00101F42" w:rsidRDefault="001A3999" w:rsidP="00AF6B1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03" w:type="pct"/>
            <w:tcBorders>
              <w:bottom w:val="single" w:sz="4" w:space="0" w:color="auto"/>
            </w:tcBorders>
          </w:tcPr>
          <w:p w14:paraId="1D43B071" w14:textId="77777777" w:rsidR="001A3999" w:rsidRPr="00101F42" w:rsidRDefault="001A3999" w:rsidP="00AF6B1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3069E" w:rsidRPr="00101F42" w14:paraId="1D43B079" w14:textId="77777777" w:rsidTr="00472614">
        <w:trPr>
          <w:trHeight w:hRule="exact" w:val="288"/>
          <w:jc w:val="center"/>
        </w:trPr>
        <w:tc>
          <w:tcPr>
            <w:tcW w:w="494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D43B073" w14:textId="77777777" w:rsidR="001A3999" w:rsidRPr="001A3999" w:rsidRDefault="001A3999" w:rsidP="001A3999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987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D43B074" w14:textId="77777777" w:rsidR="001A3999" w:rsidRPr="00101F42" w:rsidRDefault="001A3999" w:rsidP="00AF6B1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45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D43B075" w14:textId="77777777" w:rsidR="001A3999" w:rsidRPr="00101F42" w:rsidRDefault="001A3999" w:rsidP="00AF6B1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F2F2F2"/>
          </w:tcPr>
          <w:p w14:paraId="1D43B076" w14:textId="77777777" w:rsidR="001A3999" w:rsidRPr="00101F42" w:rsidRDefault="001A3999" w:rsidP="00AF6B1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46" w:type="pct"/>
            <w:tcBorders>
              <w:bottom w:val="single" w:sz="4" w:space="0" w:color="auto"/>
            </w:tcBorders>
            <w:shd w:val="clear" w:color="auto" w:fill="F2F2F2"/>
          </w:tcPr>
          <w:p w14:paraId="1D43B077" w14:textId="77777777" w:rsidR="001A3999" w:rsidRPr="00101F42" w:rsidRDefault="001A3999" w:rsidP="00AF6B1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03" w:type="pct"/>
            <w:tcBorders>
              <w:bottom w:val="single" w:sz="4" w:space="0" w:color="auto"/>
            </w:tcBorders>
            <w:shd w:val="clear" w:color="auto" w:fill="F2F2F2"/>
          </w:tcPr>
          <w:p w14:paraId="1D43B078" w14:textId="77777777" w:rsidR="001A3999" w:rsidRPr="00101F42" w:rsidRDefault="001A3999" w:rsidP="00AF6B1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3069E" w:rsidRPr="00101F42" w14:paraId="1D43B080" w14:textId="77777777" w:rsidTr="00472614">
        <w:trPr>
          <w:trHeight w:hRule="exact" w:val="421"/>
          <w:jc w:val="center"/>
        </w:trPr>
        <w:tc>
          <w:tcPr>
            <w:tcW w:w="494" w:type="pct"/>
            <w:vMerge w:val="restart"/>
            <w:vAlign w:val="center"/>
          </w:tcPr>
          <w:p w14:paraId="1D43B07A" w14:textId="3D4D9CCD" w:rsidR="001A3999" w:rsidRPr="001A3999" w:rsidRDefault="001A3999" w:rsidP="001A3999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987" w:type="pct"/>
            <w:tcBorders>
              <w:bottom w:val="single" w:sz="4" w:space="0" w:color="auto"/>
            </w:tcBorders>
            <w:vAlign w:val="center"/>
          </w:tcPr>
          <w:p w14:paraId="1D43B07B" w14:textId="77777777" w:rsidR="001A3999" w:rsidRPr="00101F42" w:rsidRDefault="001A3999" w:rsidP="00AF6B1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45" w:type="pct"/>
            <w:tcBorders>
              <w:bottom w:val="single" w:sz="4" w:space="0" w:color="auto"/>
            </w:tcBorders>
            <w:vAlign w:val="center"/>
          </w:tcPr>
          <w:p w14:paraId="1D43B07C" w14:textId="77777777" w:rsidR="001A3999" w:rsidRPr="00101F42" w:rsidRDefault="001A3999" w:rsidP="00AF6B1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1D43B07D" w14:textId="77777777" w:rsidR="001A3999" w:rsidRPr="00101F42" w:rsidRDefault="001A3999" w:rsidP="00AF6B1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46" w:type="pct"/>
            <w:tcBorders>
              <w:bottom w:val="single" w:sz="4" w:space="0" w:color="auto"/>
            </w:tcBorders>
          </w:tcPr>
          <w:p w14:paraId="1D43B07E" w14:textId="77777777" w:rsidR="001A3999" w:rsidRPr="00101F42" w:rsidRDefault="001A3999" w:rsidP="00AF6B1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03" w:type="pct"/>
            <w:tcBorders>
              <w:bottom w:val="single" w:sz="4" w:space="0" w:color="auto"/>
            </w:tcBorders>
          </w:tcPr>
          <w:p w14:paraId="1D43B07F" w14:textId="77777777" w:rsidR="001A3999" w:rsidRPr="00101F42" w:rsidRDefault="001A3999" w:rsidP="00AF6B1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3069E" w:rsidRPr="00101F42" w14:paraId="1D43B087" w14:textId="77777777" w:rsidTr="00472614">
        <w:trPr>
          <w:trHeight w:hRule="exact" w:val="418"/>
          <w:jc w:val="center"/>
        </w:trPr>
        <w:tc>
          <w:tcPr>
            <w:tcW w:w="494" w:type="pct"/>
            <w:vMerge/>
            <w:tcBorders>
              <w:bottom w:val="single" w:sz="4" w:space="0" w:color="auto"/>
            </w:tcBorders>
            <w:vAlign w:val="center"/>
          </w:tcPr>
          <w:p w14:paraId="1D43B081" w14:textId="77777777" w:rsidR="001A3999" w:rsidRPr="001A3999" w:rsidRDefault="001A3999" w:rsidP="001A3999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987" w:type="pct"/>
            <w:tcBorders>
              <w:bottom w:val="single" w:sz="4" w:space="0" w:color="auto"/>
            </w:tcBorders>
            <w:vAlign w:val="center"/>
          </w:tcPr>
          <w:p w14:paraId="1D43B082" w14:textId="77777777" w:rsidR="001A3999" w:rsidRPr="00101F42" w:rsidRDefault="001A3999" w:rsidP="00AF6B1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45" w:type="pct"/>
            <w:tcBorders>
              <w:bottom w:val="single" w:sz="4" w:space="0" w:color="auto"/>
            </w:tcBorders>
            <w:vAlign w:val="center"/>
          </w:tcPr>
          <w:p w14:paraId="1D43B083" w14:textId="77777777" w:rsidR="001A3999" w:rsidRPr="00101F42" w:rsidRDefault="001A3999" w:rsidP="00AF6B1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1D43B084" w14:textId="77777777" w:rsidR="001A3999" w:rsidRPr="00101F42" w:rsidRDefault="001A3999" w:rsidP="00AF6B1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46" w:type="pct"/>
            <w:tcBorders>
              <w:bottom w:val="single" w:sz="4" w:space="0" w:color="auto"/>
            </w:tcBorders>
          </w:tcPr>
          <w:p w14:paraId="1D43B085" w14:textId="77777777" w:rsidR="001A3999" w:rsidRPr="00101F42" w:rsidRDefault="001A3999" w:rsidP="00AF6B1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03" w:type="pct"/>
            <w:tcBorders>
              <w:bottom w:val="single" w:sz="4" w:space="0" w:color="auto"/>
            </w:tcBorders>
          </w:tcPr>
          <w:p w14:paraId="1D43B086" w14:textId="77777777" w:rsidR="001A3999" w:rsidRPr="00101F42" w:rsidRDefault="001A3999" w:rsidP="00AF6B1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3069E" w:rsidRPr="00101F42" w14:paraId="1D43B08E" w14:textId="77777777" w:rsidTr="00472614">
        <w:trPr>
          <w:trHeight w:hRule="exact" w:val="288"/>
          <w:jc w:val="center"/>
        </w:trPr>
        <w:tc>
          <w:tcPr>
            <w:tcW w:w="494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D43B088" w14:textId="77777777" w:rsidR="001A3999" w:rsidRPr="001A3999" w:rsidRDefault="001A3999" w:rsidP="001A3999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987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D43B089" w14:textId="77777777" w:rsidR="001A3999" w:rsidRPr="00101F42" w:rsidRDefault="001A3999" w:rsidP="00AF6B1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45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D43B08A" w14:textId="77777777" w:rsidR="001A3999" w:rsidRPr="00101F42" w:rsidRDefault="001A3999" w:rsidP="00AF6B1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F2F2F2"/>
          </w:tcPr>
          <w:p w14:paraId="1D43B08B" w14:textId="77777777" w:rsidR="001A3999" w:rsidRPr="00101F42" w:rsidRDefault="001A3999" w:rsidP="00AF6B1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46" w:type="pct"/>
            <w:tcBorders>
              <w:bottom w:val="single" w:sz="4" w:space="0" w:color="auto"/>
            </w:tcBorders>
            <w:shd w:val="clear" w:color="auto" w:fill="F2F2F2"/>
          </w:tcPr>
          <w:p w14:paraId="1D43B08C" w14:textId="77777777" w:rsidR="001A3999" w:rsidRPr="00101F42" w:rsidRDefault="001A3999" w:rsidP="00AF6B1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03" w:type="pct"/>
            <w:tcBorders>
              <w:bottom w:val="single" w:sz="4" w:space="0" w:color="auto"/>
            </w:tcBorders>
            <w:shd w:val="clear" w:color="auto" w:fill="F2F2F2"/>
          </w:tcPr>
          <w:p w14:paraId="1D43B08D" w14:textId="77777777" w:rsidR="001A3999" w:rsidRPr="00101F42" w:rsidRDefault="001A3999" w:rsidP="00AF6B1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3069E" w:rsidRPr="00101F42" w14:paraId="1D43B095" w14:textId="77777777" w:rsidTr="00472614">
        <w:trPr>
          <w:trHeight w:hRule="exact" w:val="411"/>
          <w:jc w:val="center"/>
        </w:trPr>
        <w:tc>
          <w:tcPr>
            <w:tcW w:w="494" w:type="pct"/>
            <w:vMerge w:val="restart"/>
            <w:vAlign w:val="center"/>
          </w:tcPr>
          <w:p w14:paraId="1D43B08F" w14:textId="65853B16" w:rsidR="001A3999" w:rsidRPr="001A3999" w:rsidRDefault="001A3999" w:rsidP="001A3999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987" w:type="pct"/>
            <w:tcBorders>
              <w:bottom w:val="single" w:sz="4" w:space="0" w:color="auto"/>
            </w:tcBorders>
            <w:vAlign w:val="center"/>
          </w:tcPr>
          <w:p w14:paraId="1D43B090" w14:textId="77777777" w:rsidR="001A3999" w:rsidRPr="00101F42" w:rsidRDefault="001A3999" w:rsidP="00BE08F8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45" w:type="pct"/>
            <w:tcBorders>
              <w:bottom w:val="single" w:sz="4" w:space="0" w:color="auto"/>
            </w:tcBorders>
            <w:vAlign w:val="center"/>
          </w:tcPr>
          <w:p w14:paraId="1D43B091" w14:textId="77777777" w:rsidR="001A3999" w:rsidRPr="00101F42" w:rsidRDefault="001A3999" w:rsidP="00BE08F8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1D43B092" w14:textId="77777777" w:rsidR="001A3999" w:rsidRPr="00101F42" w:rsidRDefault="001A3999" w:rsidP="00BE08F8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46" w:type="pct"/>
            <w:tcBorders>
              <w:bottom w:val="single" w:sz="4" w:space="0" w:color="auto"/>
            </w:tcBorders>
          </w:tcPr>
          <w:p w14:paraId="1D43B093" w14:textId="77777777" w:rsidR="001A3999" w:rsidRPr="00101F42" w:rsidRDefault="001A3999" w:rsidP="00BE08F8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03" w:type="pct"/>
            <w:tcBorders>
              <w:bottom w:val="single" w:sz="4" w:space="0" w:color="auto"/>
            </w:tcBorders>
          </w:tcPr>
          <w:p w14:paraId="1D43B094" w14:textId="77777777" w:rsidR="001A3999" w:rsidRPr="00101F42" w:rsidRDefault="001A3999" w:rsidP="00BE08F8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3069E" w:rsidRPr="00101F42" w14:paraId="1D43B09C" w14:textId="77777777" w:rsidTr="00472614">
        <w:trPr>
          <w:trHeight w:hRule="exact" w:val="418"/>
          <w:jc w:val="center"/>
        </w:trPr>
        <w:tc>
          <w:tcPr>
            <w:tcW w:w="494" w:type="pct"/>
            <w:vMerge/>
            <w:tcBorders>
              <w:bottom w:val="single" w:sz="4" w:space="0" w:color="auto"/>
            </w:tcBorders>
            <w:vAlign w:val="center"/>
          </w:tcPr>
          <w:p w14:paraId="1D43B096" w14:textId="77777777" w:rsidR="001A3999" w:rsidRPr="001A3999" w:rsidRDefault="001A3999" w:rsidP="001A3999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987" w:type="pct"/>
            <w:tcBorders>
              <w:bottom w:val="single" w:sz="4" w:space="0" w:color="auto"/>
            </w:tcBorders>
            <w:vAlign w:val="center"/>
          </w:tcPr>
          <w:p w14:paraId="1D43B097" w14:textId="77777777" w:rsidR="001A3999" w:rsidRPr="00101F42" w:rsidRDefault="001A3999" w:rsidP="00BE08F8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45" w:type="pct"/>
            <w:tcBorders>
              <w:bottom w:val="single" w:sz="4" w:space="0" w:color="auto"/>
            </w:tcBorders>
            <w:vAlign w:val="center"/>
          </w:tcPr>
          <w:p w14:paraId="1D43B098" w14:textId="77777777" w:rsidR="001A3999" w:rsidRPr="00101F42" w:rsidRDefault="001A3999" w:rsidP="00BE08F8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1D43B099" w14:textId="77777777" w:rsidR="001A3999" w:rsidRPr="00101F42" w:rsidRDefault="001A3999" w:rsidP="00BE08F8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46" w:type="pct"/>
            <w:tcBorders>
              <w:bottom w:val="single" w:sz="4" w:space="0" w:color="auto"/>
            </w:tcBorders>
          </w:tcPr>
          <w:p w14:paraId="1D43B09A" w14:textId="77777777" w:rsidR="001A3999" w:rsidRPr="00101F42" w:rsidRDefault="001A3999" w:rsidP="00BE08F8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03" w:type="pct"/>
            <w:tcBorders>
              <w:bottom w:val="single" w:sz="4" w:space="0" w:color="auto"/>
            </w:tcBorders>
          </w:tcPr>
          <w:p w14:paraId="1D43B09B" w14:textId="77777777" w:rsidR="001A3999" w:rsidRPr="00101F42" w:rsidRDefault="001A3999" w:rsidP="00BE08F8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3069E" w:rsidRPr="00101F42" w14:paraId="1D43B0A3" w14:textId="77777777" w:rsidTr="00472614">
        <w:trPr>
          <w:trHeight w:hRule="exact" w:val="288"/>
          <w:jc w:val="center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43B09D" w14:textId="77777777" w:rsidR="001A3999" w:rsidRPr="001A3999" w:rsidRDefault="001A3999" w:rsidP="001A3999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43B09E" w14:textId="77777777" w:rsidR="001A3999" w:rsidRPr="00101F42" w:rsidRDefault="001A3999" w:rsidP="008401C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43B09F" w14:textId="77777777" w:rsidR="001A3999" w:rsidRPr="00101F42" w:rsidRDefault="001A3999" w:rsidP="008401C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D43B0A0" w14:textId="77777777" w:rsidR="001A3999" w:rsidRPr="00101F42" w:rsidRDefault="001A3999" w:rsidP="008401C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D43B0A1" w14:textId="77777777" w:rsidR="001A3999" w:rsidRPr="00101F42" w:rsidRDefault="001A3999" w:rsidP="008401C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D43B0A2" w14:textId="77777777" w:rsidR="001A3999" w:rsidRPr="00101F42" w:rsidRDefault="001A3999" w:rsidP="008401C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3069E" w:rsidRPr="00101F42" w14:paraId="1D43B0AA" w14:textId="77777777" w:rsidTr="00472614">
        <w:trPr>
          <w:trHeight w:hRule="exact" w:val="414"/>
          <w:jc w:val="center"/>
        </w:trPr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43B0A4" w14:textId="4338BA4C" w:rsidR="001A3999" w:rsidRPr="001A3999" w:rsidRDefault="001A3999" w:rsidP="001A3999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3B0A5" w14:textId="77777777" w:rsidR="001A3999" w:rsidRPr="00101F42" w:rsidRDefault="001A3999" w:rsidP="008401C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3B0A6" w14:textId="77777777" w:rsidR="001A3999" w:rsidRPr="00101F42" w:rsidRDefault="001A3999" w:rsidP="008401C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B0A7" w14:textId="77777777" w:rsidR="001A3999" w:rsidRPr="00101F42" w:rsidRDefault="001A3999" w:rsidP="008401C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B0A8" w14:textId="77777777" w:rsidR="001A3999" w:rsidRPr="00101F42" w:rsidRDefault="001A3999" w:rsidP="008401C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B0A9" w14:textId="77777777" w:rsidR="001A3999" w:rsidRPr="00101F42" w:rsidRDefault="001A3999" w:rsidP="008401C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3069E" w:rsidRPr="00101F42" w14:paraId="1D43B0B1" w14:textId="77777777" w:rsidTr="00472614">
        <w:trPr>
          <w:trHeight w:hRule="exact" w:val="419"/>
          <w:jc w:val="center"/>
        </w:trPr>
        <w:tc>
          <w:tcPr>
            <w:tcW w:w="4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3B0AB" w14:textId="77777777" w:rsidR="001A3999" w:rsidRPr="001A3999" w:rsidRDefault="001A3999" w:rsidP="001A3999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3B0AC" w14:textId="77777777" w:rsidR="001A3999" w:rsidRPr="00101F42" w:rsidRDefault="001A3999" w:rsidP="008401C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3B0AD" w14:textId="77777777" w:rsidR="001A3999" w:rsidRPr="00101F42" w:rsidRDefault="001A3999" w:rsidP="008401C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B0AE" w14:textId="77777777" w:rsidR="001A3999" w:rsidRPr="00101F42" w:rsidRDefault="001A3999" w:rsidP="008401C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B0AF" w14:textId="77777777" w:rsidR="001A3999" w:rsidRPr="00101F42" w:rsidRDefault="001A3999" w:rsidP="008401C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B0B0" w14:textId="77777777" w:rsidR="001A3999" w:rsidRPr="00101F42" w:rsidRDefault="001A3999" w:rsidP="008401C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3069E" w:rsidRPr="00101F42" w14:paraId="1D43B0B8" w14:textId="77777777" w:rsidTr="00472614">
        <w:trPr>
          <w:trHeight w:hRule="exact" w:val="288"/>
          <w:jc w:val="center"/>
        </w:trPr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43B0B2" w14:textId="77777777" w:rsidR="001A3999" w:rsidRPr="001A3999" w:rsidRDefault="001A3999" w:rsidP="001A3999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43B0B3" w14:textId="77777777" w:rsidR="001A3999" w:rsidRPr="00101F42" w:rsidRDefault="001A3999" w:rsidP="001A399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43B0B4" w14:textId="77777777" w:rsidR="001A3999" w:rsidRPr="00101F42" w:rsidRDefault="001A3999" w:rsidP="008401C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D43B0B5" w14:textId="77777777" w:rsidR="001A3999" w:rsidRPr="00101F42" w:rsidRDefault="001A3999" w:rsidP="008401C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D43B0B6" w14:textId="77777777" w:rsidR="001A3999" w:rsidRPr="00101F42" w:rsidRDefault="001A3999" w:rsidP="008401C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D43B0B7" w14:textId="77777777" w:rsidR="001A3999" w:rsidRPr="00101F42" w:rsidRDefault="001A3999" w:rsidP="008401C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72614" w:rsidRPr="00101F42" w14:paraId="1D43B0BF" w14:textId="77777777" w:rsidTr="00472614">
        <w:trPr>
          <w:trHeight w:hRule="exact" w:val="418"/>
          <w:jc w:val="center"/>
        </w:trPr>
        <w:tc>
          <w:tcPr>
            <w:tcW w:w="49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3B0B9" w14:textId="724FC063" w:rsidR="00472614" w:rsidRPr="001A3999" w:rsidRDefault="00472614" w:rsidP="001A3999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3B0BA" w14:textId="77777777" w:rsidR="00472614" w:rsidRPr="00101F42" w:rsidRDefault="00472614" w:rsidP="008401C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3B0BB" w14:textId="77777777" w:rsidR="00472614" w:rsidRPr="00101F42" w:rsidRDefault="00472614" w:rsidP="008401C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B0BC" w14:textId="77777777" w:rsidR="00472614" w:rsidRPr="00101F42" w:rsidRDefault="00472614" w:rsidP="008401C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B0BD" w14:textId="77777777" w:rsidR="00472614" w:rsidRPr="00101F42" w:rsidRDefault="00472614" w:rsidP="008401C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B0BE" w14:textId="77777777" w:rsidR="00472614" w:rsidRPr="00101F42" w:rsidRDefault="00472614" w:rsidP="008401C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72614" w:rsidRPr="00101F42" w14:paraId="1D43B0C6" w14:textId="77777777" w:rsidTr="00472614">
        <w:trPr>
          <w:trHeight w:hRule="exact" w:val="422"/>
          <w:jc w:val="center"/>
        </w:trPr>
        <w:tc>
          <w:tcPr>
            <w:tcW w:w="4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3B0C0" w14:textId="77777777" w:rsidR="00472614" w:rsidRPr="001A3999" w:rsidRDefault="00472614" w:rsidP="001A3999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3B0C1" w14:textId="77777777" w:rsidR="00472614" w:rsidRPr="00101F42" w:rsidRDefault="00472614" w:rsidP="008401C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3B0C2" w14:textId="77777777" w:rsidR="00472614" w:rsidRPr="00101F42" w:rsidRDefault="00472614" w:rsidP="008401C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B0C3" w14:textId="77777777" w:rsidR="00472614" w:rsidRPr="00101F42" w:rsidRDefault="00472614" w:rsidP="008401C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B0C4" w14:textId="77777777" w:rsidR="00472614" w:rsidRPr="00101F42" w:rsidRDefault="00472614" w:rsidP="008401C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B0C5" w14:textId="77777777" w:rsidR="00472614" w:rsidRPr="00101F42" w:rsidRDefault="00472614" w:rsidP="008401C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72614" w:rsidRPr="00101F42" w14:paraId="7E12AE71" w14:textId="77777777" w:rsidTr="00472614">
        <w:trPr>
          <w:trHeight w:hRule="exact" w:val="289"/>
          <w:jc w:val="center"/>
        </w:trPr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8CD45F" w14:textId="77777777" w:rsidR="00472614" w:rsidRPr="001A3999" w:rsidRDefault="00472614" w:rsidP="00A8477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BC34E1" w14:textId="77777777" w:rsidR="00472614" w:rsidRPr="00472614" w:rsidRDefault="00472614" w:rsidP="00A8477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4552A9" w14:textId="77777777" w:rsidR="00472614" w:rsidRPr="00101F42" w:rsidRDefault="00472614" w:rsidP="00A8477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80FCB3" w14:textId="77777777" w:rsidR="00472614" w:rsidRPr="00101F42" w:rsidRDefault="00472614" w:rsidP="00A8477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6B6107" w14:textId="77777777" w:rsidR="00472614" w:rsidRPr="00101F42" w:rsidRDefault="00472614" w:rsidP="00A8477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762915" w14:textId="77777777" w:rsidR="00472614" w:rsidRPr="00101F42" w:rsidRDefault="00472614" w:rsidP="00A8477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72614" w:rsidRPr="00101F42" w14:paraId="443806C3" w14:textId="77777777" w:rsidTr="00C16882">
        <w:trPr>
          <w:trHeight w:hRule="exact" w:val="420"/>
          <w:jc w:val="center"/>
        </w:trPr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99CD23" w14:textId="77777777" w:rsidR="00472614" w:rsidRPr="001A3999" w:rsidRDefault="00472614" w:rsidP="00A8477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8C89" w14:textId="77777777" w:rsidR="00472614" w:rsidRPr="00472614" w:rsidRDefault="00472614" w:rsidP="00A8477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F2EED" w14:textId="77777777" w:rsidR="00472614" w:rsidRPr="00101F42" w:rsidRDefault="00472614" w:rsidP="00A8477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F4B0" w14:textId="77777777" w:rsidR="00472614" w:rsidRPr="00101F42" w:rsidRDefault="00472614" w:rsidP="00A8477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05C9" w14:textId="77777777" w:rsidR="00472614" w:rsidRPr="00101F42" w:rsidRDefault="00472614" w:rsidP="00A8477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F385" w14:textId="77777777" w:rsidR="00472614" w:rsidRPr="00101F42" w:rsidRDefault="00472614" w:rsidP="00A8477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72614" w:rsidRPr="00101F42" w14:paraId="645B1C5F" w14:textId="77777777" w:rsidTr="00472614">
        <w:trPr>
          <w:trHeight w:hRule="exact" w:val="420"/>
          <w:jc w:val="center"/>
        </w:trPr>
        <w:tc>
          <w:tcPr>
            <w:tcW w:w="4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851B0" w14:textId="77777777" w:rsidR="00472614" w:rsidRPr="001A3999" w:rsidRDefault="00472614" w:rsidP="00A8477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2A787" w14:textId="77777777" w:rsidR="00472614" w:rsidRPr="00472614" w:rsidRDefault="00472614" w:rsidP="00A8477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B0AB" w14:textId="77777777" w:rsidR="00472614" w:rsidRPr="00101F42" w:rsidRDefault="00472614" w:rsidP="00A8477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8D07" w14:textId="77777777" w:rsidR="00472614" w:rsidRPr="00101F42" w:rsidRDefault="00472614" w:rsidP="00A8477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1783" w14:textId="77777777" w:rsidR="00472614" w:rsidRPr="00101F42" w:rsidRDefault="00472614" w:rsidP="00A8477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F1DA" w14:textId="77777777" w:rsidR="00472614" w:rsidRPr="00101F42" w:rsidRDefault="00472614" w:rsidP="00A8477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72614" w:rsidRPr="00101F42" w14:paraId="5E694238" w14:textId="77777777" w:rsidTr="00472614">
        <w:trPr>
          <w:trHeight w:hRule="exact" w:val="289"/>
          <w:jc w:val="center"/>
        </w:trPr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C7DC0" w14:textId="77777777" w:rsidR="00472614" w:rsidRPr="001A3999" w:rsidRDefault="00472614" w:rsidP="00A8477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B0EA9E" w14:textId="77777777" w:rsidR="00472614" w:rsidRPr="00472614" w:rsidRDefault="00472614" w:rsidP="00A8477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258E42" w14:textId="77777777" w:rsidR="00472614" w:rsidRPr="00101F42" w:rsidRDefault="00472614" w:rsidP="00A8477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CF522B" w14:textId="77777777" w:rsidR="00472614" w:rsidRPr="00101F42" w:rsidRDefault="00472614" w:rsidP="00A8477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00D72" w14:textId="77777777" w:rsidR="00472614" w:rsidRPr="00101F42" w:rsidRDefault="00472614" w:rsidP="00A8477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608F60" w14:textId="77777777" w:rsidR="00472614" w:rsidRPr="00101F42" w:rsidRDefault="00472614" w:rsidP="00A8477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72614" w:rsidRPr="00101F42" w14:paraId="21797E20" w14:textId="77777777" w:rsidTr="00472614">
        <w:trPr>
          <w:trHeight w:hRule="exact" w:val="420"/>
          <w:jc w:val="center"/>
        </w:trPr>
        <w:tc>
          <w:tcPr>
            <w:tcW w:w="49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773C36" w14:textId="77777777" w:rsidR="00472614" w:rsidRPr="001A3999" w:rsidRDefault="00472614" w:rsidP="00A8477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D86FB" w14:textId="77777777" w:rsidR="00472614" w:rsidRPr="00472614" w:rsidRDefault="00472614" w:rsidP="00A8477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4132" w14:textId="77777777" w:rsidR="00472614" w:rsidRPr="00101F42" w:rsidRDefault="00472614" w:rsidP="00A8477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03B0" w14:textId="77777777" w:rsidR="00472614" w:rsidRPr="00101F42" w:rsidRDefault="00472614" w:rsidP="00A8477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5FC4" w14:textId="77777777" w:rsidR="00472614" w:rsidRPr="00101F42" w:rsidRDefault="00472614" w:rsidP="00A8477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9A2C" w14:textId="77777777" w:rsidR="00472614" w:rsidRPr="00101F42" w:rsidRDefault="00472614" w:rsidP="00A8477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72614" w:rsidRPr="00101F42" w14:paraId="10F5717D" w14:textId="77777777" w:rsidTr="00C16882">
        <w:trPr>
          <w:trHeight w:hRule="exact" w:val="420"/>
          <w:jc w:val="center"/>
        </w:trPr>
        <w:tc>
          <w:tcPr>
            <w:tcW w:w="4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192BA" w14:textId="77777777" w:rsidR="00472614" w:rsidRPr="001A3999" w:rsidRDefault="00472614" w:rsidP="00A8477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6A72A" w14:textId="77777777" w:rsidR="00472614" w:rsidRPr="00472614" w:rsidRDefault="00472614" w:rsidP="00A8477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7B592" w14:textId="77777777" w:rsidR="00472614" w:rsidRPr="00101F42" w:rsidRDefault="00472614" w:rsidP="00A8477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8E89" w14:textId="77777777" w:rsidR="00472614" w:rsidRPr="00101F42" w:rsidRDefault="00472614" w:rsidP="00A8477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F836" w14:textId="77777777" w:rsidR="00472614" w:rsidRPr="00101F42" w:rsidRDefault="00472614" w:rsidP="00A8477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EC50" w14:textId="77777777" w:rsidR="00472614" w:rsidRPr="00101F42" w:rsidRDefault="00472614" w:rsidP="00A8477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1D43B0F1" w14:textId="77777777" w:rsidR="00285E85" w:rsidRPr="00285E85" w:rsidRDefault="00285E85" w:rsidP="00285E85">
      <w:pPr>
        <w:rPr>
          <w:rFonts w:ascii="Verdana" w:hAnsi="Verdana" w:cs="Arial"/>
          <w:sz w:val="16"/>
          <w:szCs w:val="16"/>
        </w:rPr>
      </w:pPr>
    </w:p>
    <w:sectPr w:rsidR="00285E85" w:rsidRPr="00285E85" w:rsidSect="00285E85">
      <w:headerReference w:type="default" r:id="rId10"/>
      <w:pgSz w:w="12240" w:h="15840"/>
      <w:pgMar w:top="1152" w:right="1440" w:bottom="1152" w:left="1728" w:header="51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DDC11" w14:textId="77777777" w:rsidR="00912248" w:rsidRDefault="00912248">
      <w:r>
        <w:separator/>
      </w:r>
    </w:p>
  </w:endnote>
  <w:endnote w:type="continuationSeparator" w:id="0">
    <w:p w14:paraId="2C9C4CFB" w14:textId="77777777" w:rsidR="00912248" w:rsidRDefault="00912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66851" w14:textId="77777777" w:rsidR="00912248" w:rsidRDefault="00912248">
      <w:r>
        <w:separator/>
      </w:r>
    </w:p>
  </w:footnote>
  <w:footnote w:type="continuationSeparator" w:id="0">
    <w:p w14:paraId="30A810D9" w14:textId="77777777" w:rsidR="00912248" w:rsidRDefault="00912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A8A35" w14:textId="5AFA04AB" w:rsidR="00BA1C22" w:rsidRDefault="00165711" w:rsidP="00113146">
    <w:pPr>
      <w:jc w:val="center"/>
      <w:rPr>
        <w:rFonts w:ascii="Verdana" w:hAnsi="Verdana" w:cs="Arial"/>
        <w:b/>
      </w:rPr>
    </w:pPr>
    <w:r>
      <w:rPr>
        <w:noProof/>
      </w:rPr>
      <w:drawing>
        <wp:inline distT="0" distB="0" distL="0" distR="0" wp14:anchorId="7FC6078A" wp14:editId="5F13FE9E">
          <wp:extent cx="762000" cy="581269"/>
          <wp:effectExtent l="0" t="0" r="0" b="9525"/>
          <wp:docPr id="1145920020" name="Picture 1" descr="SSC_angle-and-label_screenDispla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SC_angle-and-label_screenDispla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597" cy="5870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EF7632" w14:textId="77777777" w:rsidR="00165711" w:rsidRDefault="00165711" w:rsidP="00113146">
    <w:pPr>
      <w:jc w:val="center"/>
      <w:rPr>
        <w:rFonts w:ascii="Verdana" w:hAnsi="Verdana" w:cs="Arial"/>
        <w:b/>
      </w:rPr>
    </w:pPr>
  </w:p>
  <w:p w14:paraId="1D43B0F6" w14:textId="6BE0FBBF" w:rsidR="00113146" w:rsidRDefault="00113146" w:rsidP="00113146">
    <w:pPr>
      <w:jc w:val="center"/>
      <w:rPr>
        <w:rFonts w:ascii="Verdana" w:hAnsi="Verdana" w:cs="Arial"/>
        <w:b/>
      </w:rPr>
    </w:pPr>
    <w:r w:rsidRPr="001A43EF">
      <w:rPr>
        <w:rFonts w:ascii="Verdana" w:hAnsi="Verdana" w:cs="Arial"/>
        <w:b/>
      </w:rPr>
      <w:t>EVENT COORDINATOR SCORESHEET</w:t>
    </w:r>
    <w:r w:rsidR="00472614">
      <w:rPr>
        <w:rFonts w:ascii="Verdana" w:hAnsi="Verdana" w:cs="Arial"/>
        <w:b/>
      </w:rPr>
      <w:t xml:space="preserve"> - </w:t>
    </w:r>
    <w:r w:rsidR="00AF6B1F">
      <w:rPr>
        <w:rFonts w:ascii="Verdana" w:hAnsi="Verdana" w:cs="Arial"/>
        <w:b/>
      </w:rPr>
      <w:t>BOWLING</w:t>
    </w:r>
  </w:p>
  <w:p w14:paraId="1D43B0F7" w14:textId="77777777" w:rsidR="006503A1" w:rsidRDefault="006503A1" w:rsidP="006503A1">
    <w:pPr>
      <w:jc w:val="center"/>
      <w:rPr>
        <w:rFonts w:ascii="Verdana" w:hAnsi="Verdana" w:cs="Arial"/>
        <w:b/>
        <w:sz w:val="20"/>
        <w:szCs w:val="20"/>
      </w:rPr>
    </w:pP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39"/>
      <w:gridCol w:w="4680"/>
    </w:tblGrid>
    <w:tr w:rsidR="006503A1" w14:paraId="1D43B0FA" w14:textId="77777777" w:rsidTr="000F50F2">
      <w:trPr>
        <w:trHeight w:hRule="exact" w:val="351"/>
        <w:jc w:val="center"/>
      </w:trPr>
      <w:tc>
        <w:tcPr>
          <w:tcW w:w="13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/>
          <w:vAlign w:val="center"/>
          <w:hideMark/>
        </w:tcPr>
        <w:p w14:paraId="1D43B0F8" w14:textId="77777777" w:rsidR="006503A1" w:rsidRDefault="006503A1" w:rsidP="006503A1">
          <w:pPr>
            <w:jc w:val="center"/>
            <w:rPr>
              <w:rFonts w:ascii="Verdana" w:hAnsi="Verdana" w:cs="Arial"/>
              <w:sz w:val="20"/>
              <w:szCs w:val="20"/>
            </w:rPr>
          </w:pPr>
          <w:r>
            <w:rPr>
              <w:rFonts w:ascii="Verdana" w:hAnsi="Verdana" w:cs="Arial"/>
              <w:sz w:val="20"/>
              <w:szCs w:val="20"/>
            </w:rPr>
            <w:t>EC</w:t>
          </w:r>
        </w:p>
      </w:tc>
      <w:tc>
        <w:tcPr>
          <w:tcW w:w="46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/>
          <w:vAlign w:val="center"/>
        </w:tcPr>
        <w:p w14:paraId="1D43B0F9" w14:textId="77777777" w:rsidR="006503A1" w:rsidRDefault="006503A1" w:rsidP="006503A1">
          <w:pPr>
            <w:jc w:val="center"/>
            <w:rPr>
              <w:rFonts w:ascii="Verdana" w:hAnsi="Verdana" w:cs="Arial"/>
              <w:b/>
              <w:bCs/>
              <w:sz w:val="20"/>
              <w:szCs w:val="20"/>
            </w:rPr>
          </w:pPr>
        </w:p>
      </w:tc>
    </w:tr>
    <w:tr w:rsidR="006503A1" w14:paraId="1D43B0FD" w14:textId="77777777" w:rsidTr="000F50F2">
      <w:trPr>
        <w:trHeight w:hRule="exact" w:val="360"/>
        <w:jc w:val="center"/>
      </w:trPr>
      <w:tc>
        <w:tcPr>
          <w:tcW w:w="13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/>
          <w:vAlign w:val="center"/>
          <w:hideMark/>
        </w:tcPr>
        <w:p w14:paraId="1D43B0FB" w14:textId="77777777" w:rsidR="006503A1" w:rsidRDefault="006503A1" w:rsidP="006503A1">
          <w:pPr>
            <w:jc w:val="center"/>
            <w:rPr>
              <w:rFonts w:ascii="Verdana" w:hAnsi="Verdana" w:cs="Arial"/>
              <w:sz w:val="20"/>
              <w:szCs w:val="20"/>
            </w:rPr>
          </w:pPr>
          <w:r>
            <w:rPr>
              <w:rFonts w:ascii="Verdana" w:hAnsi="Verdana" w:cs="Arial"/>
              <w:sz w:val="20"/>
              <w:szCs w:val="20"/>
            </w:rPr>
            <w:t>Date</w:t>
          </w:r>
        </w:p>
      </w:tc>
      <w:tc>
        <w:tcPr>
          <w:tcW w:w="46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/>
          <w:vAlign w:val="center"/>
        </w:tcPr>
        <w:p w14:paraId="1D43B0FC" w14:textId="77777777" w:rsidR="006503A1" w:rsidRDefault="006503A1" w:rsidP="006503A1">
          <w:pPr>
            <w:jc w:val="center"/>
            <w:rPr>
              <w:rFonts w:ascii="Verdana" w:hAnsi="Verdana" w:cs="Arial"/>
              <w:b/>
              <w:bCs/>
              <w:sz w:val="20"/>
              <w:szCs w:val="20"/>
            </w:rPr>
          </w:pPr>
        </w:p>
      </w:tc>
    </w:tr>
  </w:tbl>
  <w:p w14:paraId="1D43B0FE" w14:textId="77777777" w:rsidR="006503A1" w:rsidRDefault="006503A1" w:rsidP="006503A1">
    <w:pPr>
      <w:jc w:val="center"/>
      <w:rPr>
        <w:rFonts w:ascii="Verdana" w:hAnsi="Verdana" w:cs="Arial"/>
        <w:b/>
        <w:sz w:val="20"/>
        <w:szCs w:val="20"/>
      </w:rPr>
    </w:pPr>
  </w:p>
  <w:p w14:paraId="1D43B0FF" w14:textId="77777777" w:rsidR="000F50F2" w:rsidRDefault="00E46852" w:rsidP="00113146">
    <w:pPr>
      <w:jc w:val="center"/>
      <w:rPr>
        <w:rFonts w:ascii="Verdana" w:hAnsi="Verdana" w:cs="Arial"/>
        <w:b/>
        <w:bCs/>
        <w:i/>
        <w:iCs/>
        <w:sz w:val="20"/>
      </w:rPr>
    </w:pPr>
    <w:r>
      <w:rPr>
        <w:rFonts w:ascii="Verdana" w:hAnsi="Verdana" w:cs="Arial"/>
        <w:b/>
        <w:bCs/>
        <w:i/>
        <w:iCs/>
        <w:sz w:val="20"/>
      </w:rPr>
      <w:t>Record</w:t>
    </w:r>
    <w:r w:rsidR="0093069E">
      <w:rPr>
        <w:rFonts w:ascii="Verdana" w:hAnsi="Verdana" w:cs="Arial"/>
        <w:b/>
        <w:bCs/>
        <w:i/>
        <w:iCs/>
        <w:sz w:val="20"/>
      </w:rPr>
      <w:t xml:space="preserve"> </w:t>
    </w:r>
    <w:r w:rsidR="00285E85">
      <w:rPr>
        <w:rFonts w:ascii="Verdana" w:hAnsi="Verdana" w:cs="Arial"/>
        <w:b/>
        <w:bCs/>
        <w:i/>
        <w:iCs/>
        <w:sz w:val="20"/>
      </w:rPr>
      <w:t>win for each game</w:t>
    </w:r>
    <w:r w:rsidR="0093069E">
      <w:rPr>
        <w:rFonts w:ascii="Verdana" w:hAnsi="Verdana" w:cs="Arial"/>
        <w:b/>
        <w:bCs/>
        <w:i/>
        <w:iCs/>
        <w:sz w:val="20"/>
      </w:rPr>
      <w:t xml:space="preserve"> below</w:t>
    </w:r>
    <w:r w:rsidR="000F50F2">
      <w:rPr>
        <w:rFonts w:ascii="Verdana" w:hAnsi="Verdana" w:cs="Arial"/>
        <w:b/>
        <w:bCs/>
        <w:i/>
        <w:iCs/>
        <w:sz w:val="20"/>
      </w:rPr>
      <w:t xml:space="preserve"> (not total points earned).</w:t>
    </w:r>
  </w:p>
  <w:p w14:paraId="1D43B100" w14:textId="77777777" w:rsidR="00113146" w:rsidRDefault="000F50F2" w:rsidP="00113146">
    <w:pPr>
      <w:jc w:val="center"/>
      <w:rPr>
        <w:rFonts w:ascii="Verdana" w:hAnsi="Verdana" w:cs="Arial"/>
        <w:b/>
        <w:bCs/>
        <w:i/>
        <w:iCs/>
        <w:sz w:val="20"/>
      </w:rPr>
    </w:pPr>
    <w:r>
      <w:rPr>
        <w:rFonts w:ascii="Verdana" w:hAnsi="Verdana" w:cs="Arial"/>
        <w:b/>
        <w:bCs/>
        <w:i/>
        <w:iCs/>
        <w:sz w:val="20"/>
      </w:rPr>
      <w:t>T</w:t>
    </w:r>
    <w:r w:rsidRPr="000F50F2">
      <w:rPr>
        <w:rFonts w:ascii="Verdana" w:hAnsi="Verdana" w:cs="Arial"/>
        <w:b/>
        <w:bCs/>
        <w:i/>
        <w:iCs/>
        <w:sz w:val="20"/>
      </w:rPr>
      <w:t xml:space="preserve">eam with the highest combined score </w:t>
    </w:r>
    <w:r>
      <w:rPr>
        <w:rFonts w:ascii="Verdana" w:hAnsi="Verdana" w:cs="Arial"/>
        <w:b/>
        <w:bCs/>
        <w:i/>
        <w:iCs/>
        <w:sz w:val="20"/>
      </w:rPr>
      <w:t xml:space="preserve">after 10 frames </w:t>
    </w:r>
    <w:r w:rsidRPr="000F50F2">
      <w:rPr>
        <w:rFonts w:ascii="Verdana" w:hAnsi="Verdana" w:cs="Arial"/>
        <w:b/>
        <w:bCs/>
        <w:i/>
        <w:iCs/>
        <w:sz w:val="20"/>
      </w:rPr>
      <w:t>wins</w:t>
    </w:r>
    <w:r>
      <w:rPr>
        <w:rFonts w:ascii="Verdana" w:hAnsi="Verdana" w:cs="Arial"/>
        <w:b/>
        <w:bCs/>
        <w:i/>
        <w:iCs/>
        <w:sz w:val="20"/>
      </w:rPr>
      <w:t xml:space="preserve"> the game.</w:t>
    </w:r>
    <w:r w:rsidR="00285E85">
      <w:rPr>
        <w:rFonts w:ascii="Verdana" w:hAnsi="Verdana" w:cs="Arial"/>
        <w:b/>
        <w:bCs/>
        <w:i/>
        <w:iCs/>
        <w:sz w:val="20"/>
      </w:rPr>
      <w:br/>
      <w:t>Final should be score of 3-0 or 2-1.</w:t>
    </w:r>
  </w:p>
  <w:p w14:paraId="1D43B101" w14:textId="77777777" w:rsidR="00113146" w:rsidRPr="001A43EF" w:rsidRDefault="00113146" w:rsidP="00113146">
    <w:pPr>
      <w:jc w:val="center"/>
      <w:rPr>
        <w:rFonts w:ascii="Verdana" w:hAnsi="Verdana" w:cs="Arial"/>
        <w:b/>
        <w:bCs/>
        <w:i/>
        <w:iCs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5DB"/>
    <w:rsid w:val="00002BAD"/>
    <w:rsid w:val="00036887"/>
    <w:rsid w:val="00091286"/>
    <w:rsid w:val="000F50F2"/>
    <w:rsid w:val="00101F42"/>
    <w:rsid w:val="00113146"/>
    <w:rsid w:val="00126740"/>
    <w:rsid w:val="00165711"/>
    <w:rsid w:val="001A0E10"/>
    <w:rsid w:val="001A3999"/>
    <w:rsid w:val="00270052"/>
    <w:rsid w:val="00285E85"/>
    <w:rsid w:val="002875A6"/>
    <w:rsid w:val="00342DEF"/>
    <w:rsid w:val="00350142"/>
    <w:rsid w:val="00352EC2"/>
    <w:rsid w:val="00356423"/>
    <w:rsid w:val="00357F2E"/>
    <w:rsid w:val="0036500E"/>
    <w:rsid w:val="00375B14"/>
    <w:rsid w:val="003C5796"/>
    <w:rsid w:val="0042769F"/>
    <w:rsid w:val="00446A46"/>
    <w:rsid w:val="00472614"/>
    <w:rsid w:val="004E04F8"/>
    <w:rsid w:val="005733DA"/>
    <w:rsid w:val="00631031"/>
    <w:rsid w:val="006362A5"/>
    <w:rsid w:val="006503A1"/>
    <w:rsid w:val="006505DB"/>
    <w:rsid w:val="00682266"/>
    <w:rsid w:val="006E0010"/>
    <w:rsid w:val="00813C55"/>
    <w:rsid w:val="008401CE"/>
    <w:rsid w:val="00855091"/>
    <w:rsid w:val="00890440"/>
    <w:rsid w:val="008A1219"/>
    <w:rsid w:val="008C3781"/>
    <w:rsid w:val="00912248"/>
    <w:rsid w:val="0093069E"/>
    <w:rsid w:val="009931E8"/>
    <w:rsid w:val="009C59C5"/>
    <w:rsid w:val="009D2640"/>
    <w:rsid w:val="00A10575"/>
    <w:rsid w:val="00A339E6"/>
    <w:rsid w:val="00AF6B1F"/>
    <w:rsid w:val="00BA1C22"/>
    <w:rsid w:val="00BB3B7E"/>
    <w:rsid w:val="00BC5925"/>
    <w:rsid w:val="00BE08F8"/>
    <w:rsid w:val="00BF7149"/>
    <w:rsid w:val="00C5747F"/>
    <w:rsid w:val="00C72E98"/>
    <w:rsid w:val="00CF543A"/>
    <w:rsid w:val="00CF7F81"/>
    <w:rsid w:val="00D03879"/>
    <w:rsid w:val="00DB6E3E"/>
    <w:rsid w:val="00E46852"/>
    <w:rsid w:val="00E963F0"/>
    <w:rsid w:val="00ED06EF"/>
    <w:rsid w:val="00F53660"/>
    <w:rsid w:val="00F76493"/>
    <w:rsid w:val="00F83EEC"/>
    <w:rsid w:val="00F876B5"/>
    <w:rsid w:val="00FB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43B034"/>
  <w15:chartTrackingRefBased/>
  <w15:docId w15:val="{FBF76E74-67E0-440B-A3B9-167EA8F7A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33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B3B7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B3B7E"/>
    <w:pPr>
      <w:tabs>
        <w:tab w:val="center" w:pos="4320"/>
        <w:tab w:val="right" w:pos="8640"/>
      </w:tabs>
    </w:pPr>
  </w:style>
  <w:style w:type="character" w:styleId="Hyperlink">
    <w:name w:val="Hyperlink"/>
    <w:rsid w:val="008904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69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4595AE2717F940A5479F392223FFC8" ma:contentTypeVersion="15" ma:contentTypeDescription="Create a new document." ma:contentTypeScope="" ma:versionID="0aecb8ae33fe6a3768acab5099d967ea">
  <xsd:schema xmlns:xsd="http://www.w3.org/2001/XMLSchema" xmlns:xs="http://www.w3.org/2001/XMLSchema" xmlns:p="http://schemas.microsoft.com/office/2006/metadata/properties" xmlns:ns2="32e2db7e-664b-4449-901d-de6a0012da89" xmlns:ns3="56e0e914-6392-4483-95c7-9d9c89893f5f" targetNamespace="http://schemas.microsoft.com/office/2006/metadata/properties" ma:root="true" ma:fieldsID="7f0d2a4661517282aaba4ec5bc8a7cca" ns2:_="" ns3:_="">
    <xsd:import namespace="32e2db7e-664b-4449-901d-de6a0012da89"/>
    <xsd:import namespace="56e0e914-6392-4483-95c7-9d9c89893f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2db7e-664b-4449-901d-de6a0012d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264a644-0042-475d-9537-cf4b509c4d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e0e914-6392-4483-95c7-9d9c89893f5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436b03f-2c4b-49b9-baa8-63efee78af87}" ma:internalName="TaxCatchAll" ma:showField="CatchAllData" ma:web="56e0e914-6392-4483-95c7-9d9c89893f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e0e914-6392-4483-95c7-9d9c89893f5f" xsi:nil="true"/>
    <lcf76f155ced4ddcb4097134ff3c332f xmlns="32e2db7e-664b-4449-901d-de6a0012da89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1428B4-63C8-41B6-91CA-BD32593018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e2db7e-664b-4449-901d-de6a0012da89"/>
    <ds:schemaRef ds:uri="56e0e914-6392-4483-95c7-9d9c89893f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346953-655E-45C6-9D82-1F96C4820E64}">
  <ds:schemaRefs>
    <ds:schemaRef ds:uri="http://schemas.microsoft.com/office/2006/documentManagement/types"/>
    <ds:schemaRef ds:uri="http://www.w3.org/XML/1998/namespace"/>
    <ds:schemaRef ds:uri="32e2db7e-664b-4449-901d-de6a0012da89"/>
    <ds:schemaRef ds:uri="56e0e914-6392-4483-95c7-9d9c89893f5f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80EB013-D573-41C9-BD73-7387937B4F5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7C05910-DC3F-476A-95B0-0DA5475165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Rob Gillespie</dc:creator>
  <cp:keywords/>
  <dc:description/>
  <cp:lastModifiedBy>Stephanie Rockey</cp:lastModifiedBy>
  <cp:revision>11</cp:revision>
  <cp:lastPrinted>2005-04-19T18:35:00Z</cp:lastPrinted>
  <dcterms:created xsi:type="dcterms:W3CDTF">2023-01-13T20:45:00Z</dcterms:created>
  <dcterms:modified xsi:type="dcterms:W3CDTF">2026-01-15T20:52:00Z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Stephanie Rockey</vt:lpwstr>
  </property>
  <property fmtid="{D5CDD505-2E9C-101B-9397-08002B2CF9AE}" pid="3" name="Order">
    <vt:lpwstr>1434600.00000000</vt:lpwstr>
  </property>
  <property fmtid="{D5CDD505-2E9C-101B-9397-08002B2CF9AE}" pid="4" name="display_urn:schemas-microsoft-com:office:office#Author">
    <vt:lpwstr>Stephanie Rockey</vt:lpwstr>
  </property>
  <property fmtid="{D5CDD505-2E9C-101B-9397-08002B2CF9AE}" pid="5" name="ContentTypeId">
    <vt:lpwstr>0x010100134595AE2717F940A5479F392223FFC8</vt:lpwstr>
  </property>
  <property fmtid="{D5CDD505-2E9C-101B-9397-08002B2CF9AE}" pid="6" name="MediaServiceImageTags">
    <vt:lpwstr/>
  </property>
</Properties>
</file>