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1"/>
        <w:gridCol w:w="3113"/>
        <w:gridCol w:w="988"/>
        <w:gridCol w:w="952"/>
        <w:gridCol w:w="988"/>
        <w:gridCol w:w="919"/>
        <w:gridCol w:w="617"/>
        <w:gridCol w:w="614"/>
      </w:tblGrid>
      <w:tr w:rsidR="00713E74" w:rsidRPr="00101F42" w14:paraId="1D43B03A" w14:textId="23856A17" w:rsidTr="004B19E7">
        <w:trPr>
          <w:trHeight w:val="422"/>
          <w:jc w:val="center"/>
        </w:trPr>
        <w:tc>
          <w:tcPr>
            <w:tcW w:w="481" w:type="pct"/>
            <w:shd w:val="clear" w:color="auto" w:fill="E7E6E6"/>
            <w:vAlign w:val="center"/>
          </w:tcPr>
          <w:p w14:paraId="1D43B034" w14:textId="77777777" w:rsidR="00713E74" w:rsidRPr="00101F42" w:rsidRDefault="00713E74" w:rsidP="001A3999">
            <w:pPr>
              <w:pStyle w:val="Heading1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Lanes</w:t>
            </w:r>
          </w:p>
        </w:tc>
        <w:tc>
          <w:tcPr>
            <w:tcW w:w="1718" w:type="pct"/>
            <w:shd w:val="clear" w:color="auto" w:fill="E7E6E6"/>
            <w:vAlign w:val="center"/>
          </w:tcPr>
          <w:p w14:paraId="1D43B035" w14:textId="77777777" w:rsidR="00713E74" w:rsidRPr="00101F42" w:rsidRDefault="00713E74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01F42">
              <w:rPr>
                <w:rFonts w:ascii="Verdana" w:hAnsi="Verdana" w:cs="Arial"/>
                <w:b/>
                <w:sz w:val="20"/>
                <w:szCs w:val="20"/>
              </w:rPr>
              <w:t>Team Name</w:t>
            </w:r>
          </w:p>
        </w:tc>
        <w:tc>
          <w:tcPr>
            <w:tcW w:w="545" w:type="pct"/>
            <w:shd w:val="clear" w:color="auto" w:fill="E7E6E6"/>
            <w:vAlign w:val="center"/>
          </w:tcPr>
          <w:p w14:paraId="1D43B036" w14:textId="77777777" w:rsidR="00713E74" w:rsidRPr="00101F42" w:rsidRDefault="00713E74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1</w:t>
            </w:r>
          </w:p>
        </w:tc>
        <w:tc>
          <w:tcPr>
            <w:tcW w:w="525" w:type="pct"/>
            <w:shd w:val="clear" w:color="auto" w:fill="E7E6E6"/>
            <w:vAlign w:val="center"/>
          </w:tcPr>
          <w:p w14:paraId="1D43B037" w14:textId="77777777" w:rsidR="00713E74" w:rsidRPr="00101F42" w:rsidRDefault="00713E74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2</w:t>
            </w:r>
          </w:p>
        </w:tc>
        <w:tc>
          <w:tcPr>
            <w:tcW w:w="545" w:type="pct"/>
            <w:shd w:val="clear" w:color="auto" w:fill="E7E6E6"/>
            <w:vAlign w:val="center"/>
          </w:tcPr>
          <w:p w14:paraId="1D43B038" w14:textId="77777777" w:rsidR="00713E74" w:rsidRPr="00101F42" w:rsidRDefault="00713E74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3</w:t>
            </w:r>
          </w:p>
        </w:tc>
        <w:tc>
          <w:tcPr>
            <w:tcW w:w="507" w:type="pct"/>
            <w:shd w:val="clear" w:color="auto" w:fill="E7E6E6"/>
            <w:vAlign w:val="center"/>
          </w:tcPr>
          <w:p w14:paraId="1D43B039" w14:textId="77777777" w:rsidR="00713E74" w:rsidRPr="00101F42" w:rsidRDefault="00713E74" w:rsidP="00F83EE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Final</w:t>
            </w:r>
          </w:p>
        </w:tc>
        <w:tc>
          <w:tcPr>
            <w:tcW w:w="679" w:type="pct"/>
            <w:gridSpan w:val="2"/>
            <w:shd w:val="clear" w:color="auto" w:fill="E7E6E6"/>
          </w:tcPr>
          <w:p w14:paraId="5043C055" w14:textId="5268698D" w:rsidR="00713E74" w:rsidRDefault="00476FDD" w:rsidP="00F83EE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200A1">
              <w:rPr>
                <w:rFonts w:ascii="Verdana" w:hAnsi="Verdana" w:cs="Tahoma"/>
                <w:b/>
                <w:sz w:val="20"/>
                <w:szCs w:val="20"/>
                <w:lang w:val="en-CA"/>
              </w:rPr>
              <w:t>DEFAULT</w:t>
            </w:r>
            <w:r>
              <w:rPr>
                <w:rFonts w:ascii="Verdana" w:hAnsi="Verdana" w:cs="Tahoma"/>
                <w:b/>
                <w:sz w:val="20"/>
                <w:szCs w:val="20"/>
                <w:lang w:val="en-CA"/>
              </w:rPr>
              <w:t xml:space="preserve"> FEE?</w:t>
            </w:r>
          </w:p>
        </w:tc>
      </w:tr>
      <w:tr w:rsidR="004B19E7" w:rsidRPr="00101F42" w14:paraId="1D43B041" w14:textId="51FBFF3A" w:rsidTr="004B19E7">
        <w:trPr>
          <w:trHeight w:val="203"/>
          <w:jc w:val="center"/>
        </w:trPr>
        <w:tc>
          <w:tcPr>
            <w:tcW w:w="481" w:type="pct"/>
            <w:vMerge w:val="restart"/>
            <w:vAlign w:val="center"/>
          </w:tcPr>
          <w:p w14:paraId="1D43B03B" w14:textId="352C8213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3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3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3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3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4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14:paraId="727F0076" w14:textId="34A508EB" w:rsidR="004B19E7" w:rsidRPr="004B19E7" w:rsidRDefault="004B19E7" w:rsidP="004B19E7">
            <w:pPr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</w:tcPr>
          <w:p w14:paraId="4B7B24FE" w14:textId="5079FA2A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72933920" w14:textId="77777777" w:rsidTr="004B19E7">
        <w:trPr>
          <w:trHeight w:hRule="exact" w:val="262"/>
          <w:jc w:val="center"/>
        </w:trPr>
        <w:tc>
          <w:tcPr>
            <w:tcW w:w="481" w:type="pct"/>
            <w:vMerge/>
            <w:vAlign w:val="center"/>
          </w:tcPr>
          <w:p w14:paraId="388DA43B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vAlign w:val="center"/>
          </w:tcPr>
          <w:p w14:paraId="2CE24C7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vAlign w:val="center"/>
          </w:tcPr>
          <w:p w14:paraId="009C53B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</w:tcPr>
          <w:p w14:paraId="0843545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</w:tcPr>
          <w:p w14:paraId="1A07597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</w:tcPr>
          <w:p w14:paraId="26FED5C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14:paraId="4C110E1F" w14:textId="3A53FC35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</w:tcPr>
          <w:p w14:paraId="195BD1FB" w14:textId="7F787AEF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48" w14:textId="4604E106" w:rsidTr="004B19E7">
        <w:trPr>
          <w:trHeight w:val="203"/>
          <w:jc w:val="center"/>
        </w:trPr>
        <w:tc>
          <w:tcPr>
            <w:tcW w:w="481" w:type="pct"/>
            <w:vMerge/>
            <w:vAlign w:val="center"/>
          </w:tcPr>
          <w:p w14:paraId="1D43B042" w14:textId="77777777" w:rsidR="004B19E7" w:rsidRPr="00101F42" w:rsidRDefault="004B19E7" w:rsidP="004B19E7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4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4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4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4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4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14:paraId="5AC28474" w14:textId="449CBD6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</w:tcPr>
          <w:p w14:paraId="44396C03" w14:textId="27F41B28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73A30F5A" w14:textId="77777777" w:rsidTr="004B19E7">
        <w:trPr>
          <w:trHeight w:hRule="exact" w:val="202"/>
          <w:jc w:val="center"/>
        </w:trPr>
        <w:tc>
          <w:tcPr>
            <w:tcW w:w="481" w:type="pct"/>
            <w:vMerge/>
            <w:vAlign w:val="center"/>
          </w:tcPr>
          <w:p w14:paraId="3559334B" w14:textId="77777777" w:rsidR="004B19E7" w:rsidRPr="00101F42" w:rsidRDefault="004B19E7" w:rsidP="004B19E7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18" w:type="pct"/>
            <w:vMerge/>
            <w:vAlign w:val="center"/>
          </w:tcPr>
          <w:p w14:paraId="3A1199A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vAlign w:val="center"/>
          </w:tcPr>
          <w:p w14:paraId="5040EB4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</w:tcPr>
          <w:p w14:paraId="658F829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</w:tcPr>
          <w:p w14:paraId="4D92061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</w:tcPr>
          <w:p w14:paraId="75FF95E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14:paraId="4BF1E5F8" w14:textId="4C1AB869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</w:tcPr>
          <w:p w14:paraId="69260BE4" w14:textId="5A1753AC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4F" w14:textId="6F6C76AB" w:rsidTr="004B19E7">
        <w:trPr>
          <w:trHeight w:hRule="exact" w:val="288"/>
          <w:jc w:val="center"/>
        </w:trPr>
        <w:tc>
          <w:tcPr>
            <w:tcW w:w="481" w:type="pct"/>
            <w:shd w:val="clear" w:color="auto" w:fill="F2F2F2"/>
            <w:vAlign w:val="center"/>
          </w:tcPr>
          <w:p w14:paraId="1D43B049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shd w:val="clear" w:color="auto" w:fill="F2F2F2"/>
            <w:vAlign w:val="center"/>
          </w:tcPr>
          <w:p w14:paraId="1D43B04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shd w:val="clear" w:color="auto" w:fill="F2F2F2"/>
            <w:vAlign w:val="center"/>
          </w:tcPr>
          <w:p w14:paraId="1D43B04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shd w:val="clear" w:color="auto" w:fill="F2F2F2"/>
          </w:tcPr>
          <w:p w14:paraId="1D43B04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shd w:val="clear" w:color="auto" w:fill="F2F2F2"/>
          </w:tcPr>
          <w:p w14:paraId="1D43B04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F2F2F2"/>
          </w:tcPr>
          <w:p w14:paraId="1D43B04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shd w:val="clear" w:color="auto" w:fill="F2F2F2"/>
          </w:tcPr>
          <w:p w14:paraId="2F116A18" w14:textId="7777777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B19E7" w:rsidRPr="00101F42" w14:paraId="1D43B056" w14:textId="62685E5D" w:rsidTr="004B19E7">
        <w:trPr>
          <w:trHeight w:val="203"/>
          <w:jc w:val="center"/>
        </w:trPr>
        <w:tc>
          <w:tcPr>
            <w:tcW w:w="481" w:type="pct"/>
            <w:vMerge w:val="restart"/>
            <w:vAlign w:val="center"/>
          </w:tcPr>
          <w:p w14:paraId="1D43B050" w14:textId="0786E6C0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5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5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5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5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5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516B92DD" w14:textId="3B854541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8F90008" w14:textId="3F483D7C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0449CAE8" w14:textId="77777777" w:rsidTr="004B19E7">
        <w:trPr>
          <w:trHeight w:hRule="exact" w:val="202"/>
          <w:jc w:val="center"/>
        </w:trPr>
        <w:tc>
          <w:tcPr>
            <w:tcW w:w="481" w:type="pct"/>
            <w:vMerge/>
            <w:vAlign w:val="center"/>
          </w:tcPr>
          <w:p w14:paraId="23F8D705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1C5DA44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4F72DF0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04E2D6B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0D54667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79EC260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100114FD" w14:textId="02BEA4EF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737C5806" w14:textId="6D812F50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5D" w14:textId="61678621" w:rsidTr="00C207A3">
        <w:trPr>
          <w:trHeight w:val="203"/>
          <w:jc w:val="center"/>
        </w:trPr>
        <w:tc>
          <w:tcPr>
            <w:tcW w:w="481" w:type="pct"/>
            <w:vMerge/>
            <w:vAlign w:val="center"/>
          </w:tcPr>
          <w:p w14:paraId="1D43B057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5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5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5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5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5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5D04DA17" w14:textId="21DDAFA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B918E22" w14:textId="6BEF7914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449C0692" w14:textId="77777777" w:rsidTr="00C207A3">
        <w:trPr>
          <w:trHeight w:hRule="exact" w:val="202"/>
          <w:jc w:val="center"/>
        </w:trPr>
        <w:tc>
          <w:tcPr>
            <w:tcW w:w="481" w:type="pct"/>
            <w:vMerge/>
            <w:tcBorders>
              <w:bottom w:val="single" w:sz="4" w:space="0" w:color="auto"/>
            </w:tcBorders>
            <w:vAlign w:val="center"/>
          </w:tcPr>
          <w:p w14:paraId="1448C489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46A8680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45ACA1F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0ACEB2D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36AF8C5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07A8B6B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474B5675" w14:textId="50A8425A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6E761F4F" w14:textId="2A6D89C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64" w14:textId="1EB723B1" w:rsidTr="004B19E7">
        <w:trPr>
          <w:trHeight w:hRule="exact" w:val="288"/>
          <w:jc w:val="center"/>
        </w:trPr>
        <w:tc>
          <w:tcPr>
            <w:tcW w:w="48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5E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5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6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F2F2F2"/>
          </w:tcPr>
          <w:p w14:paraId="1D43B06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</w:tcPr>
          <w:p w14:paraId="1D43B06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bottom w:val="single" w:sz="4" w:space="0" w:color="auto"/>
            </w:tcBorders>
            <w:shd w:val="clear" w:color="auto" w:fill="F2F2F2"/>
          </w:tcPr>
          <w:p w14:paraId="1D43B06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72E10DC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6B" w14:textId="151285D5" w:rsidTr="00622B47">
        <w:trPr>
          <w:trHeight w:val="203"/>
          <w:jc w:val="center"/>
        </w:trPr>
        <w:tc>
          <w:tcPr>
            <w:tcW w:w="481" w:type="pct"/>
            <w:vMerge w:val="restart"/>
            <w:vAlign w:val="center"/>
          </w:tcPr>
          <w:p w14:paraId="1D43B065" w14:textId="5D4F110A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6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6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6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6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6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5CEDA143" w14:textId="001EE288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02A4EFDC" w14:textId="3D50B99D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25B177D" w14:textId="77777777" w:rsidTr="00622B47">
        <w:trPr>
          <w:trHeight w:hRule="exact" w:val="202"/>
          <w:jc w:val="center"/>
        </w:trPr>
        <w:tc>
          <w:tcPr>
            <w:tcW w:w="481" w:type="pct"/>
            <w:vMerge/>
            <w:vAlign w:val="center"/>
          </w:tcPr>
          <w:p w14:paraId="3963A553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3ECA31A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6DDEA41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114AAFF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794DA93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336180F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16ECE118" w14:textId="3BE533E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3E9C6F00" w14:textId="6A0D2FBA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72" w14:textId="344A19DF" w:rsidTr="00071389">
        <w:trPr>
          <w:trHeight w:val="203"/>
          <w:jc w:val="center"/>
        </w:trPr>
        <w:tc>
          <w:tcPr>
            <w:tcW w:w="481" w:type="pct"/>
            <w:vMerge/>
            <w:vAlign w:val="center"/>
          </w:tcPr>
          <w:p w14:paraId="1D43B06C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6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6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6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7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7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0C14335B" w14:textId="10655A7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19CF59C7" w14:textId="19E54852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6627AD82" w14:textId="77777777" w:rsidTr="00071389">
        <w:trPr>
          <w:trHeight w:hRule="exact" w:val="202"/>
          <w:jc w:val="center"/>
        </w:trPr>
        <w:tc>
          <w:tcPr>
            <w:tcW w:w="481" w:type="pct"/>
            <w:vMerge/>
            <w:tcBorders>
              <w:bottom w:val="single" w:sz="4" w:space="0" w:color="auto"/>
            </w:tcBorders>
            <w:vAlign w:val="center"/>
          </w:tcPr>
          <w:p w14:paraId="62D63CA5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4FE164F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14EAA46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08B1F35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2DD1F88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6B37057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752BA622" w14:textId="1B4C472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38D889B5" w14:textId="2D6E226E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79" w14:textId="18CDFCA8" w:rsidTr="004B19E7">
        <w:trPr>
          <w:trHeight w:hRule="exact" w:val="288"/>
          <w:jc w:val="center"/>
        </w:trPr>
        <w:tc>
          <w:tcPr>
            <w:tcW w:w="48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3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F2F2F2"/>
          </w:tcPr>
          <w:p w14:paraId="1D43B07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</w:tcPr>
          <w:p w14:paraId="1D43B07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bottom w:val="single" w:sz="4" w:space="0" w:color="auto"/>
            </w:tcBorders>
            <w:shd w:val="clear" w:color="auto" w:fill="F2F2F2"/>
          </w:tcPr>
          <w:p w14:paraId="1D43B07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3162884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80" w14:textId="009D255F" w:rsidTr="002310E2">
        <w:trPr>
          <w:trHeight w:val="203"/>
          <w:jc w:val="center"/>
        </w:trPr>
        <w:tc>
          <w:tcPr>
            <w:tcW w:w="481" w:type="pct"/>
            <w:vMerge w:val="restart"/>
            <w:vAlign w:val="center"/>
          </w:tcPr>
          <w:p w14:paraId="1D43B07A" w14:textId="3D4D9CCD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7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7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7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7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7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4BB12661" w14:textId="65DCA4BF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7AF50BB" w14:textId="41FE167A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6928229" w14:textId="77777777" w:rsidTr="002310E2">
        <w:trPr>
          <w:trHeight w:hRule="exact" w:val="202"/>
          <w:jc w:val="center"/>
        </w:trPr>
        <w:tc>
          <w:tcPr>
            <w:tcW w:w="481" w:type="pct"/>
            <w:vMerge/>
            <w:vAlign w:val="center"/>
          </w:tcPr>
          <w:p w14:paraId="416B29CE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472F9F9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090B842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19D9D3D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54A19D4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571A838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1FC7950B" w14:textId="5CA9299F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F34C5BC" w14:textId="5E91F096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87" w14:textId="22F008B1" w:rsidTr="002A7D2C">
        <w:trPr>
          <w:trHeight w:val="203"/>
          <w:jc w:val="center"/>
        </w:trPr>
        <w:tc>
          <w:tcPr>
            <w:tcW w:w="481" w:type="pct"/>
            <w:vMerge/>
            <w:vAlign w:val="center"/>
          </w:tcPr>
          <w:p w14:paraId="1D43B081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8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8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8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8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8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6778046C" w14:textId="48C73EE4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6D8A376E" w14:textId="7C65C65E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5B8545E2" w14:textId="77777777" w:rsidTr="002A7D2C">
        <w:trPr>
          <w:trHeight w:hRule="exact" w:val="202"/>
          <w:jc w:val="center"/>
        </w:trPr>
        <w:tc>
          <w:tcPr>
            <w:tcW w:w="481" w:type="pct"/>
            <w:vMerge/>
            <w:tcBorders>
              <w:bottom w:val="single" w:sz="4" w:space="0" w:color="auto"/>
            </w:tcBorders>
            <w:vAlign w:val="center"/>
          </w:tcPr>
          <w:p w14:paraId="26CE422A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51CD119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43296B0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26FBF82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2B6CFA9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0ED652B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66593AE6" w14:textId="1EC4837A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4F2F0FFD" w14:textId="0E97886B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8E" w14:textId="4871C6F5" w:rsidTr="004B19E7">
        <w:trPr>
          <w:trHeight w:hRule="exact" w:val="288"/>
          <w:jc w:val="center"/>
        </w:trPr>
        <w:tc>
          <w:tcPr>
            <w:tcW w:w="48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8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F2F2F2"/>
          </w:tcPr>
          <w:p w14:paraId="1D43B08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</w:tcPr>
          <w:p w14:paraId="1D43B08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bottom w:val="single" w:sz="4" w:space="0" w:color="auto"/>
            </w:tcBorders>
            <w:shd w:val="clear" w:color="auto" w:fill="F2F2F2"/>
          </w:tcPr>
          <w:p w14:paraId="1D43B08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4FEA7EB1" w14:textId="7777777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B19E7" w:rsidRPr="00101F42" w14:paraId="1D43B095" w14:textId="3E49D57D" w:rsidTr="00A52705">
        <w:trPr>
          <w:trHeight w:val="203"/>
          <w:jc w:val="center"/>
        </w:trPr>
        <w:tc>
          <w:tcPr>
            <w:tcW w:w="481" w:type="pct"/>
            <w:vMerge w:val="restart"/>
            <w:vAlign w:val="center"/>
          </w:tcPr>
          <w:p w14:paraId="1D43B08F" w14:textId="65853B16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9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9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9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9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9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100A806A" w14:textId="2D1BEF90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318FF62D" w14:textId="5D0B2800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46510DC8" w14:textId="77777777" w:rsidTr="00A52705">
        <w:trPr>
          <w:trHeight w:hRule="exact" w:val="202"/>
          <w:jc w:val="center"/>
        </w:trPr>
        <w:tc>
          <w:tcPr>
            <w:tcW w:w="481" w:type="pct"/>
            <w:vMerge/>
            <w:vAlign w:val="center"/>
          </w:tcPr>
          <w:p w14:paraId="1C30F6FA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1D7F838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3FE4A58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41B0338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1FB6381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2C93512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44FEF4C4" w14:textId="23C23FF4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A9C395A" w14:textId="28544C46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9C" w14:textId="39D2BAA6" w:rsidTr="00CB5C18">
        <w:trPr>
          <w:trHeight w:val="203"/>
          <w:jc w:val="center"/>
        </w:trPr>
        <w:tc>
          <w:tcPr>
            <w:tcW w:w="481" w:type="pct"/>
            <w:vMerge/>
            <w:vAlign w:val="center"/>
          </w:tcPr>
          <w:p w14:paraId="1D43B096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vAlign w:val="center"/>
          </w:tcPr>
          <w:p w14:paraId="1D43B09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vAlign w:val="center"/>
          </w:tcPr>
          <w:p w14:paraId="1D43B09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</w:tcPr>
          <w:p w14:paraId="1D43B09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</w:tcPr>
          <w:p w14:paraId="1D43B09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</w:tcPr>
          <w:p w14:paraId="1D43B09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2FAB0973" w14:textId="408AE742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644F4194" w14:textId="087FF372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A0BBF8C" w14:textId="77777777" w:rsidTr="00CB5C18">
        <w:trPr>
          <w:trHeight w:hRule="exact" w:val="202"/>
          <w:jc w:val="center"/>
        </w:trPr>
        <w:tc>
          <w:tcPr>
            <w:tcW w:w="481" w:type="pct"/>
            <w:vMerge/>
            <w:tcBorders>
              <w:bottom w:val="single" w:sz="4" w:space="0" w:color="auto"/>
            </w:tcBorders>
            <w:vAlign w:val="center"/>
          </w:tcPr>
          <w:p w14:paraId="5B09D4A9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bottom w:val="single" w:sz="4" w:space="0" w:color="auto"/>
            </w:tcBorders>
            <w:vAlign w:val="center"/>
          </w:tcPr>
          <w:p w14:paraId="233044F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  <w:vAlign w:val="center"/>
          </w:tcPr>
          <w:p w14:paraId="0DD19A7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</w:tcPr>
          <w:p w14:paraId="3D1F4A3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bottom w:val="single" w:sz="4" w:space="0" w:color="auto"/>
            </w:tcBorders>
          </w:tcPr>
          <w:p w14:paraId="746F771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bottom w:val="single" w:sz="4" w:space="0" w:color="auto"/>
            </w:tcBorders>
          </w:tcPr>
          <w:p w14:paraId="7338E6B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  <w:vAlign w:val="center"/>
          </w:tcPr>
          <w:p w14:paraId="3F75ED60" w14:textId="2BD6ADD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68F85618" w14:textId="6166CA90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A3" w14:textId="6CAD73BB" w:rsidTr="004B19E7">
        <w:trPr>
          <w:trHeight w:hRule="exact" w:val="288"/>
          <w:jc w:val="center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D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3DBCF3" w14:textId="7777777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B19E7" w:rsidRPr="00101F42" w14:paraId="1D43B0AA" w14:textId="26615361" w:rsidTr="00E635BC">
        <w:trPr>
          <w:trHeight w:val="203"/>
          <w:jc w:val="center"/>
        </w:trPr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4" w14:textId="4338BA4C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8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7FC0" w14:textId="371DEB61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75C5" w14:textId="5B722A09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4A2AA476" w14:textId="77777777" w:rsidTr="00E635BC">
        <w:trPr>
          <w:trHeight w:hRule="exact" w:val="202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EA508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D16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A69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EB9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F04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463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4EBB" w14:textId="11DBA8FB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6A37" w14:textId="4344CFD1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B1" w14:textId="3CAD86FD" w:rsidTr="00523CA1">
        <w:trPr>
          <w:trHeight w:val="203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AB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0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3990" w14:textId="2AB2C914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61CA" w14:textId="0CC97FB0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758288D9" w14:textId="77777777" w:rsidTr="004B19E7">
        <w:trPr>
          <w:trHeight w:hRule="exact" w:val="235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47CF1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EE6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093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390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BF49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FC2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2439" w14:textId="27D8CCA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D900" w14:textId="1BD514BC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B8" w14:textId="3A6EB929" w:rsidTr="004B19E7">
        <w:trPr>
          <w:trHeight w:hRule="exact" w:val="288"/>
          <w:jc w:val="center"/>
        </w:trPr>
        <w:tc>
          <w:tcPr>
            <w:tcW w:w="4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2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7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4C23ADA" w14:textId="77777777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B19E7" w:rsidRPr="00101F42" w14:paraId="1D43B0BF" w14:textId="13A8E18A" w:rsidTr="00E010E0">
        <w:trPr>
          <w:trHeight w:val="203"/>
          <w:jc w:val="center"/>
        </w:trPr>
        <w:tc>
          <w:tcPr>
            <w:tcW w:w="48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B9" w14:textId="724FC063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B31B2" w14:textId="77777777" w:rsidR="004B19E7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76B3D53C" w14:textId="77777777" w:rsidR="00167D18" w:rsidRPr="00167D18" w:rsidRDefault="00167D18" w:rsidP="00167D18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8007706" w14:textId="77777777" w:rsidR="00167D18" w:rsidRPr="00167D18" w:rsidRDefault="00167D18" w:rsidP="00167D18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E0D76CD" w14:textId="77777777" w:rsidR="00167D18" w:rsidRPr="00167D18" w:rsidRDefault="00167D18" w:rsidP="00167D18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D43B0BA" w14:textId="77777777" w:rsidR="00167D18" w:rsidRPr="00167D18" w:rsidRDefault="00167D18" w:rsidP="00167D1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BB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C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DAB2" w14:textId="0A7D831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1B3C" w14:textId="4C1C82EF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58BC494A" w14:textId="77777777" w:rsidTr="004B19E7">
        <w:trPr>
          <w:trHeight w:hRule="exact" w:val="307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A54E1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1FEA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4E96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D6F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38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715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43B4" w14:textId="0C1AA562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1A00" w14:textId="1CA751BB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1D43B0C6" w14:textId="40A69B86" w:rsidTr="00684BF4">
        <w:trPr>
          <w:trHeight w:val="203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C0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C1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C2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3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5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7DA4" w14:textId="1274AC8C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Yes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3474" w14:textId="3487E81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19E7" w:rsidRPr="00101F42" w14:paraId="4B0DC344" w14:textId="77777777" w:rsidTr="004B19E7">
        <w:trPr>
          <w:trHeight w:hRule="exact" w:val="280"/>
          <w:jc w:val="center"/>
        </w:trPr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CC777" w14:textId="77777777" w:rsidR="004B19E7" w:rsidRPr="001A3999" w:rsidRDefault="004B19E7" w:rsidP="004B19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10F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EEA4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C18D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0BFF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244E" w14:textId="77777777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502A" w14:textId="210C2B16" w:rsidR="004B19E7" w:rsidRPr="004B19E7" w:rsidRDefault="004B19E7" w:rsidP="004B19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4B19E7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A90A" w14:textId="375A3FBF" w:rsidR="004B19E7" w:rsidRPr="00101F42" w:rsidRDefault="004B19E7" w:rsidP="004B19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D43B0F1" w14:textId="77777777" w:rsidR="00285E85" w:rsidRPr="00285E85" w:rsidRDefault="00285E85" w:rsidP="00285E85">
      <w:pPr>
        <w:rPr>
          <w:rFonts w:ascii="Verdana" w:hAnsi="Verdana" w:cs="Arial"/>
          <w:sz w:val="16"/>
          <w:szCs w:val="16"/>
        </w:rPr>
      </w:pPr>
    </w:p>
    <w:sectPr w:rsidR="00285E85" w:rsidRPr="00285E85" w:rsidSect="00285E85">
      <w:headerReference w:type="default" r:id="rId11"/>
      <w:footerReference w:type="default" r:id="rId12"/>
      <w:pgSz w:w="12240" w:h="15840"/>
      <w:pgMar w:top="1152" w:right="1440" w:bottom="1152" w:left="1728" w:header="51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F784D" w14:textId="77777777" w:rsidR="007B7F8E" w:rsidRDefault="007B7F8E">
      <w:r>
        <w:separator/>
      </w:r>
    </w:p>
  </w:endnote>
  <w:endnote w:type="continuationSeparator" w:id="0">
    <w:p w14:paraId="331473A0" w14:textId="77777777" w:rsidR="007B7F8E" w:rsidRDefault="007B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83EC8" w14:textId="77777777" w:rsidR="00167D18" w:rsidRPr="007200A1" w:rsidRDefault="00167D18" w:rsidP="00167D18">
    <w:pPr>
      <w:rPr>
        <w:rFonts w:ascii="Verdana" w:hAnsi="Verdana" w:cs="Arial"/>
        <w:sz w:val="20"/>
        <w:szCs w:val="20"/>
        <w:lang w:val="en-CA"/>
      </w:rPr>
    </w:pPr>
    <w:r w:rsidRPr="007200A1">
      <w:rPr>
        <w:rFonts w:ascii="Verdana" w:hAnsi="Verdana" w:cs="Arial"/>
        <w:b/>
        <w:bCs/>
        <w:sz w:val="20"/>
        <w:szCs w:val="20"/>
        <w:lang w:val="en-CA"/>
      </w:rPr>
      <w:t>DEFAULT REMINDERS</w:t>
    </w:r>
  </w:p>
  <w:p w14:paraId="075D64B6" w14:textId="77777777" w:rsidR="00167D18" w:rsidRPr="007200A1" w:rsidRDefault="00167D18" w:rsidP="00167D18">
    <w:pPr>
      <w:numPr>
        <w:ilvl w:val="0"/>
        <w:numId w:val="2"/>
      </w:numPr>
      <w:rPr>
        <w:rFonts w:ascii="Verdana" w:hAnsi="Verdana" w:cs="Arial"/>
        <w:sz w:val="20"/>
        <w:szCs w:val="20"/>
        <w:lang w:val="en-CA"/>
      </w:rPr>
    </w:pPr>
    <w:r>
      <w:rPr>
        <w:rFonts w:ascii="Verdana" w:hAnsi="Verdana" w:cs="Arial"/>
        <w:sz w:val="20"/>
        <w:szCs w:val="20"/>
        <w:lang w:val="en-CA"/>
      </w:rPr>
      <w:t>Opponent chooses one</w:t>
    </w:r>
    <w:r w:rsidRPr="007200A1">
      <w:rPr>
        <w:rFonts w:ascii="Verdana" w:hAnsi="Verdana" w:cs="Arial"/>
        <w:sz w:val="20"/>
        <w:szCs w:val="20"/>
        <w:lang w:val="en-CA"/>
      </w:rPr>
      <w:t xml:space="preserve"> option</w:t>
    </w:r>
  </w:p>
  <w:p w14:paraId="24ED5CE1" w14:textId="77777777" w:rsidR="00167D18" w:rsidRPr="007200A1" w:rsidRDefault="00167D18" w:rsidP="00167D18">
    <w:pPr>
      <w:numPr>
        <w:ilvl w:val="0"/>
        <w:numId w:val="2"/>
      </w:numPr>
      <w:rPr>
        <w:rFonts w:ascii="Verdana" w:hAnsi="Verdana" w:cs="Arial"/>
        <w:sz w:val="20"/>
        <w:szCs w:val="20"/>
        <w:lang w:val="en-CA"/>
      </w:rPr>
    </w:pPr>
    <w:r w:rsidRPr="007200A1">
      <w:rPr>
        <w:rFonts w:ascii="Verdana" w:hAnsi="Verdana" w:cs="Arial"/>
        <w:sz w:val="20"/>
        <w:szCs w:val="20"/>
        <w:lang w:val="en-CA"/>
      </w:rPr>
      <w:t xml:space="preserve">Decision must be made </w:t>
    </w:r>
    <w:r>
      <w:rPr>
        <w:rFonts w:ascii="Verdana" w:hAnsi="Verdana" w:cs="Arial"/>
        <w:sz w:val="20"/>
        <w:szCs w:val="20"/>
        <w:lang w:val="en-CA"/>
      </w:rPr>
      <w:t xml:space="preserve">before </w:t>
    </w:r>
    <w:r w:rsidRPr="007200A1">
      <w:rPr>
        <w:rFonts w:ascii="Verdana" w:hAnsi="Verdana" w:cs="Arial"/>
        <w:sz w:val="20"/>
        <w:szCs w:val="20"/>
        <w:lang w:val="en-CA"/>
      </w:rPr>
      <w:t>game start</w:t>
    </w:r>
    <w:r>
      <w:rPr>
        <w:rFonts w:ascii="Verdana" w:hAnsi="Verdana" w:cs="Arial"/>
        <w:sz w:val="20"/>
        <w:szCs w:val="20"/>
        <w:lang w:val="en-CA"/>
      </w:rPr>
      <w:t xml:space="preserve"> (charge fee or no fee)</w:t>
    </w:r>
  </w:p>
  <w:p w14:paraId="4110F782" w14:textId="77777777" w:rsidR="00167D18" w:rsidRPr="004A5731" w:rsidRDefault="00167D18" w:rsidP="00167D18">
    <w:pPr>
      <w:numPr>
        <w:ilvl w:val="0"/>
        <w:numId w:val="2"/>
      </w:numPr>
    </w:pPr>
    <w:r w:rsidRPr="007200A1">
      <w:rPr>
        <w:rFonts w:ascii="Verdana" w:hAnsi="Verdana" w:cs="Arial"/>
        <w:sz w:val="20"/>
        <w:szCs w:val="20"/>
        <w:lang w:val="en-CA"/>
      </w:rPr>
      <w:t>ECs must always leave a comment when entering defaults online</w:t>
    </w:r>
  </w:p>
  <w:p w14:paraId="5C6E73A1" w14:textId="7B6D5E70" w:rsidR="00167D18" w:rsidRDefault="00167D18" w:rsidP="00167D18">
    <w:pPr>
      <w:numPr>
        <w:ilvl w:val="0"/>
        <w:numId w:val="2"/>
      </w:numPr>
    </w:pPr>
    <w:r w:rsidRPr="004A5731">
      <w:rPr>
        <w:rFonts w:ascii="Verdana" w:hAnsi="Verdana" w:cs="Arial"/>
        <w:sz w:val="20"/>
        <w:szCs w:val="20"/>
        <w:lang w:val="en-CA"/>
      </w:rPr>
      <w:t>SSC does not profit from defaults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0CFC7" w14:textId="77777777" w:rsidR="007B7F8E" w:rsidRDefault="007B7F8E">
      <w:r>
        <w:separator/>
      </w:r>
    </w:p>
  </w:footnote>
  <w:footnote w:type="continuationSeparator" w:id="0">
    <w:p w14:paraId="0761622A" w14:textId="77777777" w:rsidR="007B7F8E" w:rsidRDefault="007B7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8A35" w14:textId="5AFA04AB" w:rsidR="00BA1C22" w:rsidRDefault="00165711" w:rsidP="00113146">
    <w:pPr>
      <w:jc w:val="center"/>
      <w:rPr>
        <w:rFonts w:ascii="Verdana" w:hAnsi="Verdana" w:cs="Arial"/>
        <w:b/>
      </w:rPr>
    </w:pPr>
    <w:r>
      <w:rPr>
        <w:noProof/>
      </w:rPr>
      <w:drawing>
        <wp:inline distT="0" distB="0" distL="0" distR="0" wp14:anchorId="7FC6078A" wp14:editId="0202BAD5">
          <wp:extent cx="885825" cy="675725"/>
          <wp:effectExtent l="0" t="0" r="0" b="0"/>
          <wp:docPr id="1145920020" name="Picture 1" descr="SSC_angle-and-label_screenDispla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SC_angle-and-label_screenDispla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485" cy="68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EF7632" w14:textId="77777777" w:rsidR="00165711" w:rsidRDefault="00165711" w:rsidP="00113146">
    <w:pPr>
      <w:jc w:val="center"/>
      <w:rPr>
        <w:rFonts w:ascii="Verdana" w:hAnsi="Verdana" w:cs="Arial"/>
        <w:b/>
      </w:rPr>
    </w:pPr>
  </w:p>
  <w:p w14:paraId="7F92EFB2" w14:textId="4491F84D" w:rsidR="00BA1C22" w:rsidRDefault="00113146" w:rsidP="00113146">
    <w:pPr>
      <w:jc w:val="center"/>
      <w:rPr>
        <w:rFonts w:ascii="Verdana" w:hAnsi="Verdana" w:cs="Arial"/>
        <w:b/>
      </w:rPr>
    </w:pPr>
    <w:r w:rsidRPr="001A43EF">
      <w:rPr>
        <w:rFonts w:ascii="Verdana" w:hAnsi="Verdana" w:cs="Arial"/>
        <w:b/>
      </w:rPr>
      <w:t>EVENT COORDINATOR SCORESHEET</w:t>
    </w:r>
  </w:p>
  <w:p w14:paraId="1D43B0F6" w14:textId="79F32302" w:rsidR="00113146" w:rsidRDefault="00AF6B1F" w:rsidP="00113146">
    <w:pPr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BOWLING</w:t>
    </w:r>
  </w:p>
  <w:p w14:paraId="1D43B0F7" w14:textId="77777777" w:rsidR="006503A1" w:rsidRPr="00167D18" w:rsidRDefault="006503A1" w:rsidP="006503A1">
    <w:pPr>
      <w:jc w:val="center"/>
      <w:rPr>
        <w:rFonts w:ascii="Verdana" w:hAnsi="Verdana" w:cs="Arial"/>
        <w:b/>
        <w:sz w:val="10"/>
        <w:szCs w:val="10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9"/>
      <w:gridCol w:w="4680"/>
    </w:tblGrid>
    <w:tr w:rsidR="006503A1" w14:paraId="1D43B0FA" w14:textId="77777777" w:rsidTr="000F50F2">
      <w:trPr>
        <w:trHeight w:hRule="exact" w:val="351"/>
        <w:jc w:val="center"/>
      </w:trPr>
      <w:tc>
        <w:tcPr>
          <w:tcW w:w="13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  <w:hideMark/>
        </w:tcPr>
        <w:p w14:paraId="1D43B0F8" w14:textId="77777777" w:rsidR="006503A1" w:rsidRDefault="006503A1" w:rsidP="006503A1">
          <w:pPr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14:paraId="1D43B0F9" w14:textId="77777777" w:rsidR="006503A1" w:rsidRDefault="006503A1" w:rsidP="006503A1">
          <w:pPr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</w:p>
      </w:tc>
    </w:tr>
    <w:tr w:rsidR="006503A1" w14:paraId="1D43B0FD" w14:textId="77777777" w:rsidTr="000F50F2">
      <w:trPr>
        <w:trHeight w:hRule="exact" w:val="360"/>
        <w:jc w:val="center"/>
      </w:trPr>
      <w:tc>
        <w:tcPr>
          <w:tcW w:w="13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  <w:hideMark/>
        </w:tcPr>
        <w:p w14:paraId="1D43B0FB" w14:textId="77777777" w:rsidR="006503A1" w:rsidRDefault="006503A1" w:rsidP="006503A1">
          <w:pPr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14:paraId="1D43B0FC" w14:textId="77777777" w:rsidR="006503A1" w:rsidRDefault="006503A1" w:rsidP="006503A1">
          <w:pPr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</w:p>
      </w:tc>
    </w:tr>
  </w:tbl>
  <w:p w14:paraId="1D43B0FE" w14:textId="77777777" w:rsidR="006503A1" w:rsidRPr="00167D18" w:rsidRDefault="006503A1" w:rsidP="006503A1">
    <w:pPr>
      <w:jc w:val="center"/>
      <w:rPr>
        <w:rFonts w:ascii="Verdana" w:hAnsi="Verdana" w:cs="Arial"/>
        <w:b/>
        <w:sz w:val="16"/>
        <w:szCs w:val="16"/>
      </w:rPr>
    </w:pPr>
  </w:p>
  <w:p w14:paraId="2FD9D261" w14:textId="77777777" w:rsidR="003965D9" w:rsidRPr="004A5731" w:rsidRDefault="003965D9" w:rsidP="003965D9">
    <w:pPr>
      <w:pStyle w:val="BodyText"/>
      <w:jc w:val="left"/>
      <w:rPr>
        <w:rFonts w:ascii="Verdana" w:hAnsi="Verdana"/>
        <w:i w:val="0"/>
        <w:iCs w:val="0"/>
        <w:color w:val="auto"/>
        <w:sz w:val="20"/>
        <w:szCs w:val="20"/>
      </w:rPr>
    </w:pPr>
    <w:r w:rsidRPr="00A939D9">
      <w:rPr>
        <w:rFonts w:ascii="Verdana" w:hAnsi="Verdana"/>
        <w:i w:val="0"/>
        <w:iCs w:val="0"/>
        <w:color w:val="auto"/>
        <w:sz w:val="20"/>
        <w:szCs w:val="20"/>
      </w:rPr>
      <w:t>If a default occurs (NO players show up), confirm 1 of 2 options:</w:t>
    </w:r>
  </w:p>
  <w:p w14:paraId="5268A103" w14:textId="77777777" w:rsidR="003965D9" w:rsidRDefault="003965D9" w:rsidP="003965D9">
    <w:pPr>
      <w:pStyle w:val="BodyText"/>
      <w:numPr>
        <w:ilvl w:val="0"/>
        <w:numId w:val="1"/>
      </w:numPr>
      <w:jc w:val="left"/>
      <w:rPr>
        <w:rFonts w:ascii="Verdana" w:hAnsi="Verdana"/>
        <w:i w:val="0"/>
        <w:iCs w:val="0"/>
        <w:color w:val="auto"/>
        <w:sz w:val="20"/>
        <w:szCs w:val="20"/>
      </w:rPr>
    </w:pPr>
    <w:r w:rsidRPr="00C419E2">
      <w:rPr>
        <w:rFonts w:ascii="Verdana" w:hAnsi="Verdana"/>
        <w:i w:val="0"/>
        <w:iCs w:val="0"/>
        <w:color w:val="auto"/>
        <w:sz w:val="20"/>
        <w:szCs w:val="20"/>
      </w:rPr>
      <w:t>Default Win + Charge Fee</w:t>
    </w:r>
  </w:p>
  <w:p w14:paraId="12F5DEC3" w14:textId="77777777" w:rsidR="003965D9" w:rsidRPr="008C0009" w:rsidRDefault="003965D9" w:rsidP="003965D9">
    <w:pPr>
      <w:pStyle w:val="BodyText"/>
      <w:numPr>
        <w:ilvl w:val="0"/>
        <w:numId w:val="1"/>
      </w:numPr>
      <w:jc w:val="left"/>
      <w:rPr>
        <w:rFonts w:ascii="Verdana" w:hAnsi="Verdana"/>
        <w:i w:val="0"/>
        <w:iCs w:val="0"/>
        <w:color w:val="auto"/>
        <w:sz w:val="20"/>
        <w:szCs w:val="20"/>
      </w:rPr>
    </w:pPr>
    <w:r w:rsidRPr="00C419E2">
      <w:rPr>
        <w:rFonts w:ascii="Verdana" w:hAnsi="Verdana"/>
        <w:i w:val="0"/>
        <w:iCs w:val="0"/>
        <w:color w:val="auto"/>
        <w:sz w:val="20"/>
        <w:szCs w:val="20"/>
      </w:rPr>
      <w:t>Default Win + No Fee</w:t>
    </w:r>
  </w:p>
  <w:p w14:paraId="657E0D87" w14:textId="77777777" w:rsidR="003965D9" w:rsidRPr="00EE5A82" w:rsidRDefault="003965D9" w:rsidP="003965D9">
    <w:pPr>
      <w:rPr>
        <w:rFonts w:ascii="Verdana" w:hAnsi="Verdana" w:cs="Arial"/>
        <w:b/>
        <w:sz w:val="16"/>
        <w:szCs w:val="16"/>
      </w:rPr>
    </w:pPr>
  </w:p>
  <w:p w14:paraId="1D43B0FF" w14:textId="77777777" w:rsidR="000F50F2" w:rsidRDefault="00E46852" w:rsidP="00113146">
    <w:pPr>
      <w:jc w:val="center"/>
      <w:rPr>
        <w:rFonts w:ascii="Verdana" w:hAnsi="Verdana" w:cs="Arial"/>
        <w:b/>
        <w:bCs/>
        <w:i/>
        <w:iCs/>
        <w:sz w:val="20"/>
      </w:rPr>
    </w:pPr>
    <w:r>
      <w:rPr>
        <w:rFonts w:ascii="Verdana" w:hAnsi="Verdana" w:cs="Arial"/>
        <w:b/>
        <w:bCs/>
        <w:i/>
        <w:iCs/>
        <w:sz w:val="20"/>
      </w:rPr>
      <w:t>Record</w:t>
    </w:r>
    <w:r w:rsidR="0093069E">
      <w:rPr>
        <w:rFonts w:ascii="Verdana" w:hAnsi="Verdana" w:cs="Arial"/>
        <w:b/>
        <w:bCs/>
        <w:i/>
        <w:iCs/>
        <w:sz w:val="20"/>
      </w:rPr>
      <w:t xml:space="preserve"> </w:t>
    </w:r>
    <w:r w:rsidR="00285E85">
      <w:rPr>
        <w:rFonts w:ascii="Verdana" w:hAnsi="Verdana" w:cs="Arial"/>
        <w:b/>
        <w:bCs/>
        <w:i/>
        <w:iCs/>
        <w:sz w:val="20"/>
      </w:rPr>
      <w:t>win for each game</w:t>
    </w:r>
    <w:r w:rsidR="0093069E">
      <w:rPr>
        <w:rFonts w:ascii="Verdana" w:hAnsi="Verdana" w:cs="Arial"/>
        <w:b/>
        <w:bCs/>
        <w:i/>
        <w:iCs/>
        <w:sz w:val="20"/>
      </w:rPr>
      <w:t xml:space="preserve"> below</w:t>
    </w:r>
    <w:r w:rsidR="000F50F2">
      <w:rPr>
        <w:rFonts w:ascii="Verdana" w:hAnsi="Verdana" w:cs="Arial"/>
        <w:b/>
        <w:bCs/>
        <w:i/>
        <w:iCs/>
        <w:sz w:val="20"/>
      </w:rPr>
      <w:t xml:space="preserve"> (not total points earned).</w:t>
    </w:r>
  </w:p>
  <w:p w14:paraId="1D43B101" w14:textId="77454A32" w:rsidR="00113146" w:rsidRDefault="000F50F2" w:rsidP="003965D9">
    <w:pPr>
      <w:jc w:val="center"/>
      <w:rPr>
        <w:rFonts w:ascii="Verdana" w:hAnsi="Verdana" w:cs="Arial"/>
        <w:b/>
        <w:bCs/>
        <w:i/>
        <w:iCs/>
        <w:sz w:val="20"/>
      </w:rPr>
    </w:pPr>
    <w:r>
      <w:rPr>
        <w:rFonts w:ascii="Verdana" w:hAnsi="Verdana" w:cs="Arial"/>
        <w:b/>
        <w:bCs/>
        <w:i/>
        <w:iCs/>
        <w:sz w:val="20"/>
      </w:rPr>
      <w:t>T</w:t>
    </w:r>
    <w:r w:rsidRPr="000F50F2">
      <w:rPr>
        <w:rFonts w:ascii="Verdana" w:hAnsi="Verdana" w:cs="Arial"/>
        <w:b/>
        <w:bCs/>
        <w:i/>
        <w:iCs/>
        <w:sz w:val="20"/>
      </w:rPr>
      <w:t xml:space="preserve">eam with the highest combined score </w:t>
    </w:r>
    <w:r>
      <w:rPr>
        <w:rFonts w:ascii="Verdana" w:hAnsi="Verdana" w:cs="Arial"/>
        <w:b/>
        <w:bCs/>
        <w:i/>
        <w:iCs/>
        <w:sz w:val="20"/>
      </w:rPr>
      <w:t xml:space="preserve">after 10 frames </w:t>
    </w:r>
    <w:r w:rsidRPr="000F50F2">
      <w:rPr>
        <w:rFonts w:ascii="Verdana" w:hAnsi="Verdana" w:cs="Arial"/>
        <w:b/>
        <w:bCs/>
        <w:i/>
        <w:iCs/>
        <w:sz w:val="20"/>
      </w:rPr>
      <w:t>wins</w:t>
    </w:r>
    <w:r>
      <w:rPr>
        <w:rFonts w:ascii="Verdana" w:hAnsi="Verdana" w:cs="Arial"/>
        <w:b/>
        <w:bCs/>
        <w:i/>
        <w:iCs/>
        <w:sz w:val="20"/>
      </w:rPr>
      <w:t xml:space="preserve"> the game.</w:t>
    </w:r>
    <w:r w:rsidR="00285E85">
      <w:rPr>
        <w:rFonts w:ascii="Verdana" w:hAnsi="Verdana" w:cs="Arial"/>
        <w:b/>
        <w:bCs/>
        <w:i/>
        <w:iCs/>
        <w:sz w:val="20"/>
      </w:rPr>
      <w:br/>
      <w:t>Final should be score of 3-0 or 2-1.</w:t>
    </w:r>
  </w:p>
  <w:p w14:paraId="6B5F16BD" w14:textId="77777777" w:rsidR="00EE5A82" w:rsidRPr="00EE5A82" w:rsidRDefault="00EE5A82" w:rsidP="003965D9">
    <w:pPr>
      <w:jc w:val="center"/>
      <w:rPr>
        <w:rFonts w:ascii="Verdana" w:hAnsi="Verdana" w:cs="Arial"/>
        <w:b/>
        <w:bCs/>
        <w:i/>
        <w:iCs/>
        <w:sz w:val="10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811EE"/>
    <w:multiLevelType w:val="hybridMultilevel"/>
    <w:tmpl w:val="2E6416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7740EA"/>
    <w:multiLevelType w:val="multilevel"/>
    <w:tmpl w:val="02BE8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061760">
    <w:abstractNumId w:val="0"/>
  </w:num>
  <w:num w:numId="2" w16cid:durableId="34525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5DB"/>
    <w:rsid w:val="00002BAD"/>
    <w:rsid w:val="00036887"/>
    <w:rsid w:val="000F50F2"/>
    <w:rsid w:val="00101F42"/>
    <w:rsid w:val="00113146"/>
    <w:rsid w:val="00126740"/>
    <w:rsid w:val="00165711"/>
    <w:rsid w:val="00167D18"/>
    <w:rsid w:val="001A0E10"/>
    <w:rsid w:val="001A3999"/>
    <w:rsid w:val="00270052"/>
    <w:rsid w:val="00285E85"/>
    <w:rsid w:val="002875A6"/>
    <w:rsid w:val="00342DEF"/>
    <w:rsid w:val="00350142"/>
    <w:rsid w:val="00352EC2"/>
    <w:rsid w:val="00356423"/>
    <w:rsid w:val="00357F2E"/>
    <w:rsid w:val="0036500E"/>
    <w:rsid w:val="00375B14"/>
    <w:rsid w:val="003965D9"/>
    <w:rsid w:val="003C5796"/>
    <w:rsid w:val="003C7051"/>
    <w:rsid w:val="0042769F"/>
    <w:rsid w:val="00446A46"/>
    <w:rsid w:val="00476FDD"/>
    <w:rsid w:val="004B19E7"/>
    <w:rsid w:val="004E04F8"/>
    <w:rsid w:val="005733DA"/>
    <w:rsid w:val="00631031"/>
    <w:rsid w:val="006362A5"/>
    <w:rsid w:val="006503A1"/>
    <w:rsid w:val="006505DB"/>
    <w:rsid w:val="00682266"/>
    <w:rsid w:val="006E0010"/>
    <w:rsid w:val="00713E74"/>
    <w:rsid w:val="007B7F8E"/>
    <w:rsid w:val="00813C55"/>
    <w:rsid w:val="008401CE"/>
    <w:rsid w:val="00855091"/>
    <w:rsid w:val="00890440"/>
    <w:rsid w:val="008A1219"/>
    <w:rsid w:val="008C3781"/>
    <w:rsid w:val="00912248"/>
    <w:rsid w:val="0093069E"/>
    <w:rsid w:val="009931E8"/>
    <w:rsid w:val="009C59C5"/>
    <w:rsid w:val="009D2640"/>
    <w:rsid w:val="00A10575"/>
    <w:rsid w:val="00A339E6"/>
    <w:rsid w:val="00AF6B1F"/>
    <w:rsid w:val="00BA1C22"/>
    <w:rsid w:val="00BB3B7E"/>
    <w:rsid w:val="00BC5925"/>
    <w:rsid w:val="00BE08F8"/>
    <w:rsid w:val="00C5747F"/>
    <w:rsid w:val="00C72E98"/>
    <w:rsid w:val="00CF543A"/>
    <w:rsid w:val="00CF7F81"/>
    <w:rsid w:val="00D03879"/>
    <w:rsid w:val="00DB6E3E"/>
    <w:rsid w:val="00E46852"/>
    <w:rsid w:val="00E963F0"/>
    <w:rsid w:val="00ED06EF"/>
    <w:rsid w:val="00EE5A82"/>
    <w:rsid w:val="00F53660"/>
    <w:rsid w:val="00F76493"/>
    <w:rsid w:val="00F83EEC"/>
    <w:rsid w:val="00F876B5"/>
    <w:rsid w:val="00FB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43B034"/>
  <w15:chartTrackingRefBased/>
  <w15:docId w15:val="{FBF76E74-67E0-440B-A3B9-167EA8F7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B33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B3B7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3B7E"/>
    <w:pPr>
      <w:tabs>
        <w:tab w:val="center" w:pos="4320"/>
        <w:tab w:val="right" w:pos="8640"/>
      </w:tabs>
    </w:pPr>
  </w:style>
  <w:style w:type="character" w:styleId="Hyperlink">
    <w:name w:val="Hyperlink"/>
    <w:rsid w:val="00890440"/>
    <w:rPr>
      <w:color w:val="0000FF"/>
      <w:u w:val="single"/>
    </w:rPr>
  </w:style>
  <w:style w:type="paragraph" w:styleId="BodyText">
    <w:name w:val="Body Text"/>
    <w:basedOn w:val="Normal"/>
    <w:link w:val="BodyTextChar"/>
    <w:rsid w:val="003965D9"/>
    <w:pPr>
      <w:jc w:val="center"/>
    </w:pPr>
    <w:rPr>
      <w:rFonts w:ascii="Arial" w:hAnsi="Arial" w:cs="Arial"/>
      <w:b/>
      <w:bCs/>
      <w:i/>
      <w:iCs/>
      <w:color w:val="FF0000"/>
      <w:sz w:val="22"/>
    </w:rPr>
  </w:style>
  <w:style w:type="character" w:customStyle="1" w:styleId="BodyTextChar">
    <w:name w:val="Body Text Char"/>
    <w:basedOn w:val="DefaultParagraphFont"/>
    <w:link w:val="BodyText"/>
    <w:rsid w:val="003965D9"/>
    <w:rPr>
      <w:rFonts w:ascii="Arial" w:hAnsi="Arial" w:cs="Arial"/>
      <w:b/>
      <w:bCs/>
      <w:i/>
      <w:iCs/>
      <w:color w:val="FF0000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9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595AE2717F940A5479F392223FFC8" ma:contentTypeVersion="16" ma:contentTypeDescription="Create a new document." ma:contentTypeScope="" ma:versionID="842ff4fe29d11444bd2f85488b56ab91">
  <xsd:schema xmlns:xsd="http://www.w3.org/2001/XMLSchema" xmlns:xs="http://www.w3.org/2001/XMLSchema" xmlns:p="http://schemas.microsoft.com/office/2006/metadata/properties" xmlns:ns2="32e2db7e-664b-4449-901d-de6a0012da89" xmlns:ns3="56e0e914-6392-4483-95c7-9d9c89893f5f" targetNamespace="http://schemas.microsoft.com/office/2006/metadata/properties" ma:root="true" ma:fieldsID="7f0d2a4661517282aaba4ec5bc8a7cca" ns2:_="" ns3:_="">
    <xsd:import namespace="32e2db7e-664b-4449-901d-de6a0012da89"/>
    <xsd:import namespace="56e0e914-6392-4483-95c7-9d9c89893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e2db7e-664b-4449-901d-de6a0012d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264a644-0042-475d-9537-cf4b509c4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0e914-6392-4483-95c7-9d9c89893f5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36b03f-2c4b-49b9-baa8-63efee78af87}" ma:internalName="TaxCatchAll" ma:showField="CatchAllData" ma:web="56e0e914-6392-4483-95c7-9d9c89893f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e0e914-6392-4483-95c7-9d9c89893f5f" xsi:nil="true"/>
    <lcf76f155ced4ddcb4097134ff3c332f xmlns="32e2db7e-664b-4449-901d-de6a0012da89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22279-8A26-410E-B0AD-1DF9B938E91A}"/>
</file>

<file path=customXml/itemProps2.xml><?xml version="1.0" encoding="utf-8"?>
<ds:datastoreItem xmlns:ds="http://schemas.openxmlformats.org/officeDocument/2006/customXml" ds:itemID="{99346953-655E-45C6-9D82-1F96C4820E64}">
  <ds:schemaRefs>
    <ds:schemaRef ds:uri="http://schemas.microsoft.com/office/2006/metadata/properties"/>
    <ds:schemaRef ds:uri="http://schemas.microsoft.com/office/infopath/2007/PartnerControls"/>
    <ds:schemaRef ds:uri="56e0e914-6392-4483-95c7-9d9c89893f5f"/>
    <ds:schemaRef ds:uri="32e2db7e-664b-4449-901d-de6a0012da89"/>
  </ds:schemaRefs>
</ds:datastoreItem>
</file>

<file path=customXml/itemProps3.xml><?xml version="1.0" encoding="utf-8"?>
<ds:datastoreItem xmlns:ds="http://schemas.openxmlformats.org/officeDocument/2006/customXml" ds:itemID="{280EB013-D573-41C9-BD73-7387937B4F5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7C05910-DC3F-476A-95B0-0DA5475165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 Gillespie</dc:creator>
  <cp:keywords/>
  <dc:description/>
  <cp:lastModifiedBy>Haylee Tougas</cp:lastModifiedBy>
  <cp:revision>15</cp:revision>
  <cp:lastPrinted>2005-04-19T18:35:00Z</cp:lastPrinted>
  <dcterms:created xsi:type="dcterms:W3CDTF">2023-01-13T20:45:00Z</dcterms:created>
  <dcterms:modified xsi:type="dcterms:W3CDTF">2026-07-17T20:55:00Z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Stephanie Rockey</vt:lpwstr>
  </property>
  <property fmtid="{D5CDD505-2E9C-101B-9397-08002B2CF9AE}" pid="3" name="Order">
    <vt:lpwstr>1434600.00000000</vt:lpwstr>
  </property>
  <property fmtid="{D5CDD505-2E9C-101B-9397-08002B2CF9AE}" pid="4" name="display_urn:schemas-microsoft-com:office:office#Author">
    <vt:lpwstr>Stephanie Rockey</vt:lpwstr>
  </property>
  <property fmtid="{D5CDD505-2E9C-101B-9397-08002B2CF9AE}" pid="5" name="ContentTypeId">
    <vt:lpwstr>0x010100134595AE2717F940A5479F392223FFC8</vt:lpwstr>
  </property>
  <property fmtid="{D5CDD505-2E9C-101B-9397-08002B2CF9AE}" pid="6" name="MediaServiceImageTags">
    <vt:lpwstr/>
  </property>
</Properties>
</file>